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535B" w14:textId="77777777" w:rsidR="00E077B3" w:rsidRPr="004314CF" w:rsidRDefault="00E077B3" w:rsidP="00B8725A">
      <w:pPr>
        <w:pBdr>
          <w:bottom w:val="single" w:sz="4" w:space="1" w:color="auto"/>
        </w:pBdr>
        <w:tabs>
          <w:tab w:val="left" w:pos="1530"/>
        </w:tabs>
        <w:jc w:val="center"/>
        <w:rPr>
          <w:rFonts w:ascii="Arial Black" w:hAnsi="Arial Black"/>
          <w:sz w:val="32"/>
          <w:szCs w:val="32"/>
        </w:rPr>
      </w:pPr>
      <w:r w:rsidRPr="004314CF">
        <w:rPr>
          <w:rFonts w:ascii="Arial Black" w:hAnsi="Arial Black"/>
          <w:sz w:val="32"/>
          <w:szCs w:val="32"/>
        </w:rPr>
        <w:t xml:space="preserve">Marguerite </w:t>
      </w:r>
      <w:smartTag w:uri="urn:schemas-microsoft-com:office:smarttags" w:element="place">
        <w:r w:rsidRPr="004314CF">
          <w:rPr>
            <w:rFonts w:ascii="Arial Black" w:hAnsi="Arial Black"/>
            <w:sz w:val="32"/>
            <w:szCs w:val="32"/>
          </w:rPr>
          <w:t>Cote</w:t>
        </w:r>
      </w:smartTag>
      <w:r w:rsidRPr="004314CF">
        <w:rPr>
          <w:rFonts w:ascii="Arial Black" w:hAnsi="Arial Black"/>
          <w:sz w:val="32"/>
          <w:szCs w:val="32"/>
        </w:rPr>
        <w:t>, O.D., P.A.</w:t>
      </w:r>
    </w:p>
    <w:p w14:paraId="4F6C9224" w14:textId="77777777" w:rsidR="00E077B3" w:rsidRPr="004314CF" w:rsidRDefault="00E077B3" w:rsidP="00B8725A">
      <w:pPr>
        <w:tabs>
          <w:tab w:val="left" w:pos="1530"/>
        </w:tabs>
        <w:jc w:val="center"/>
        <w:rPr>
          <w:rFonts w:ascii="Arial Black" w:hAnsi="Arial Black"/>
          <w:sz w:val="16"/>
          <w:szCs w:val="16"/>
        </w:rPr>
      </w:pPr>
    </w:p>
    <w:p w14:paraId="132F55E2" w14:textId="77777777" w:rsidR="00E077B3" w:rsidRDefault="00E077B3" w:rsidP="00B8725A">
      <w:pPr>
        <w:tabs>
          <w:tab w:val="left" w:pos="1530"/>
        </w:tabs>
        <w:jc w:val="center"/>
        <w:rPr>
          <w:rFonts w:ascii="Arial Black" w:hAnsi="Arial Black"/>
          <w:sz w:val="28"/>
          <w:szCs w:val="28"/>
        </w:rPr>
      </w:pPr>
      <w:r>
        <w:rPr>
          <w:rFonts w:ascii="Arial Black" w:hAnsi="Arial Black"/>
          <w:sz w:val="28"/>
          <w:szCs w:val="28"/>
        </w:rPr>
        <w:t>Welcome</w:t>
      </w:r>
    </w:p>
    <w:p w14:paraId="19FE7AAC" w14:textId="77777777" w:rsidR="00E077B3" w:rsidRDefault="00E077B3" w:rsidP="004B21D0">
      <w:pPr>
        <w:rPr>
          <w:rFonts w:ascii="Arial Black" w:hAnsi="Arial Black"/>
          <w:sz w:val="16"/>
          <w:szCs w:val="16"/>
        </w:rPr>
      </w:pPr>
      <w:r>
        <w:rPr>
          <w:rFonts w:ascii="Arial Black" w:hAnsi="Arial Black"/>
          <w:sz w:val="16"/>
          <w:szCs w:val="16"/>
        </w:rPr>
        <w:t>We are pleased that you have chosen our practice and are looking forward to taking care of all your ocular needs.  Take a moment to tell us about yourself.  If you have any questions we will be glad to help you.</w:t>
      </w:r>
    </w:p>
    <w:p w14:paraId="52B4DB78" w14:textId="77777777" w:rsidR="00E077B3" w:rsidRPr="00822D4A" w:rsidRDefault="00E077B3" w:rsidP="00A440BC">
      <w:pPr>
        <w:jc w:val="center"/>
        <w:rPr>
          <w:rFonts w:ascii="Arial Black" w:hAnsi="Arial Black"/>
          <w:sz w:val="24"/>
          <w:szCs w:val="24"/>
        </w:rPr>
      </w:pPr>
      <w:r w:rsidRPr="00822D4A">
        <w:rPr>
          <w:rFonts w:ascii="Arial Black" w:hAnsi="Arial Black"/>
          <w:sz w:val="24"/>
          <w:szCs w:val="24"/>
        </w:rPr>
        <w:t>Patient Information</w:t>
      </w:r>
    </w:p>
    <w:p w14:paraId="7F547344" w14:textId="77777777" w:rsidR="00E077B3" w:rsidRDefault="00E077B3" w:rsidP="008113AE">
      <w:pPr>
        <w:pStyle w:val="NoSpacing"/>
      </w:pPr>
      <w:r>
        <w:t>Name_________________________________________________Gender_____DOB____/_____/____</w:t>
      </w:r>
    </w:p>
    <w:p w14:paraId="65D6EE63" w14:textId="77777777" w:rsidR="00E077B3" w:rsidRDefault="00E077B3" w:rsidP="008113AE">
      <w:pPr>
        <w:pStyle w:val="NoSpacing"/>
      </w:pPr>
      <w:r>
        <w:t>Address______________________________________________________Soc. Sec#_______/______/________</w:t>
      </w:r>
    </w:p>
    <w:p w14:paraId="01844162" w14:textId="77777777" w:rsidR="00E077B3" w:rsidRDefault="00E077B3" w:rsidP="008113AE">
      <w:pPr>
        <w:pStyle w:val="NoSpacing"/>
      </w:pPr>
      <w:r>
        <w:t>City___________________________________________State_______________Zip________ Telephone(____)__________________</w:t>
      </w:r>
      <w:r w:rsidR="00EC23B2">
        <w:t xml:space="preserve">  </w:t>
      </w:r>
      <w:r w:rsidRPr="00EC23B2">
        <w:rPr>
          <w:u w:val="single"/>
        </w:rPr>
        <w:t>Cell</w:t>
      </w:r>
      <w:r>
        <w:t>_(___)___________________E-</w:t>
      </w:r>
      <w:r w:rsidR="00EC23B2">
        <w:t>m</w:t>
      </w:r>
      <w:r>
        <w:t>ail_________________________________</w:t>
      </w:r>
    </w:p>
    <w:p w14:paraId="49CCF1EA" w14:textId="0E19DF7C" w:rsidR="00E077B3" w:rsidRDefault="00E077B3" w:rsidP="008113AE">
      <w:pPr>
        <w:pStyle w:val="NoSpacing"/>
      </w:pPr>
      <w:r>
        <w:t>Who referred you to our practice?  Self</w:t>
      </w:r>
      <w:r w:rsidR="00EC23B2">
        <w:t>___</w:t>
      </w:r>
      <w:r>
        <w:t>Another patient</w:t>
      </w:r>
      <w:r w:rsidR="00202DC4">
        <w:t>/ Primary Care physician</w:t>
      </w:r>
      <w:r>
        <w:t>_____________________________</w:t>
      </w:r>
    </w:p>
    <w:p w14:paraId="56698961" w14:textId="77777777" w:rsidR="00E077B3" w:rsidRDefault="00E077B3" w:rsidP="008113AE">
      <w:pPr>
        <w:pStyle w:val="NoSpacing"/>
      </w:pPr>
      <w:r>
        <w:t>Patient Employed by_____________________________________Occupation___________________________________</w:t>
      </w:r>
    </w:p>
    <w:p w14:paraId="29C83EB5" w14:textId="5107E514" w:rsidR="00E077B3" w:rsidRDefault="00E077B3" w:rsidP="008113AE">
      <w:pPr>
        <w:pStyle w:val="NoSpacing"/>
      </w:pPr>
      <w:r>
        <w:t>Preferred Language______________________________Race/Ethnicity</w:t>
      </w:r>
      <w:r w:rsidR="009B4075">
        <w:t xml:space="preserve"> (optional)</w:t>
      </w:r>
      <w:r>
        <w:t>_______________________________</w:t>
      </w:r>
      <w:r w:rsidR="009B4075">
        <w:t>_</w:t>
      </w:r>
    </w:p>
    <w:p w14:paraId="021A71E3" w14:textId="3A7150EF" w:rsidR="00E077B3" w:rsidRDefault="00E077B3" w:rsidP="008113AE">
      <w:pPr>
        <w:pStyle w:val="NoSpacing"/>
      </w:pPr>
    </w:p>
    <w:p w14:paraId="4B8FB38F" w14:textId="77777777" w:rsidR="00E077B3" w:rsidRDefault="00E077B3" w:rsidP="00FC465A">
      <w:pPr>
        <w:spacing w:line="240" w:lineRule="auto"/>
        <w:jc w:val="center"/>
        <w:rPr>
          <w:rFonts w:ascii="Arial Black" w:hAnsi="Arial Black"/>
          <w:sz w:val="24"/>
          <w:szCs w:val="24"/>
        </w:rPr>
      </w:pPr>
      <w:r>
        <w:rPr>
          <w:rFonts w:ascii="Arial Black" w:hAnsi="Arial Black"/>
          <w:sz w:val="24"/>
          <w:szCs w:val="24"/>
        </w:rPr>
        <w:t>Account Responsible (if different from above)</w:t>
      </w:r>
    </w:p>
    <w:p w14:paraId="62E8413A" w14:textId="77777777" w:rsidR="00E077B3" w:rsidRDefault="00E077B3" w:rsidP="008113AE">
      <w:pPr>
        <w:pStyle w:val="NoSpacing"/>
      </w:pPr>
      <w:r>
        <w:t>Person responsible for Account___________________________________________________________________</w:t>
      </w:r>
    </w:p>
    <w:p w14:paraId="031B3B78" w14:textId="77777777" w:rsidR="00E077B3" w:rsidRDefault="00E077B3" w:rsidP="00B138C9">
      <w:pPr>
        <w:pStyle w:val="NoSpacing"/>
      </w:pPr>
      <w:r>
        <w:t>Preferred phone____________________________</w:t>
      </w:r>
    </w:p>
    <w:p w14:paraId="46C52590" w14:textId="77777777" w:rsidR="00E077B3" w:rsidRDefault="00E077B3" w:rsidP="00B138C9">
      <w:pPr>
        <w:pStyle w:val="NoSpacing"/>
      </w:pPr>
    </w:p>
    <w:tbl>
      <w:tblPr>
        <w:tblW w:w="10944" w:type="dxa"/>
        <w:tblLook w:val="00A0" w:firstRow="1" w:lastRow="0" w:firstColumn="1" w:lastColumn="0" w:noHBand="0" w:noVBand="0"/>
      </w:tblPr>
      <w:tblGrid>
        <w:gridCol w:w="5472"/>
        <w:gridCol w:w="5472"/>
      </w:tblGrid>
      <w:tr w:rsidR="00E077B3" w:rsidRPr="0050593B" w14:paraId="259CAE87" w14:textId="77777777" w:rsidTr="0050593B">
        <w:tc>
          <w:tcPr>
            <w:tcW w:w="5472" w:type="dxa"/>
          </w:tcPr>
          <w:p w14:paraId="143EDD49" w14:textId="77777777" w:rsidR="00E077B3" w:rsidRPr="0050593B" w:rsidRDefault="00E077B3" w:rsidP="0050593B">
            <w:pPr>
              <w:spacing w:after="0" w:line="240" w:lineRule="auto"/>
              <w:ind w:right="-1350"/>
            </w:pPr>
            <w:r w:rsidRPr="0050593B">
              <w:rPr>
                <w:rFonts w:ascii="Arial Black" w:hAnsi="Arial Black"/>
                <w:sz w:val="24"/>
                <w:szCs w:val="24"/>
              </w:rPr>
              <w:t>Health Insurance Information</w:t>
            </w:r>
            <w:r w:rsidRPr="009B4075">
              <w:rPr>
                <w:rFonts w:ascii="Arial Black" w:hAnsi="Arial Black"/>
                <w:sz w:val="24"/>
                <w:szCs w:val="24"/>
              </w:rPr>
              <w:t>*</w:t>
            </w:r>
          </w:p>
        </w:tc>
        <w:tc>
          <w:tcPr>
            <w:tcW w:w="5472" w:type="dxa"/>
          </w:tcPr>
          <w:p w14:paraId="4ABBE713" w14:textId="77777777" w:rsidR="00E077B3" w:rsidRPr="0050593B" w:rsidRDefault="00E077B3" w:rsidP="0050593B">
            <w:pPr>
              <w:spacing w:after="0" w:line="240" w:lineRule="auto"/>
              <w:ind w:right="-1350"/>
            </w:pPr>
            <w:r w:rsidRPr="0050593B">
              <w:rPr>
                <w:rFonts w:ascii="Arial Black" w:hAnsi="Arial Black"/>
                <w:sz w:val="24"/>
                <w:szCs w:val="24"/>
              </w:rPr>
              <w:t>Vision Plan Information</w:t>
            </w:r>
          </w:p>
        </w:tc>
      </w:tr>
      <w:tr w:rsidR="00E077B3" w:rsidRPr="0050593B" w14:paraId="3BD8EDBB" w14:textId="77777777" w:rsidTr="0050593B">
        <w:tc>
          <w:tcPr>
            <w:tcW w:w="5472" w:type="dxa"/>
          </w:tcPr>
          <w:p w14:paraId="06E036BB" w14:textId="77777777" w:rsidR="00E077B3" w:rsidRPr="0050593B" w:rsidRDefault="00E077B3" w:rsidP="0050593B">
            <w:pPr>
              <w:spacing w:after="0" w:line="240" w:lineRule="auto"/>
              <w:ind w:right="-1350"/>
            </w:pPr>
            <w:r w:rsidRPr="0050593B">
              <w:t>Health plan  ______________________________________</w:t>
            </w:r>
          </w:p>
        </w:tc>
        <w:tc>
          <w:tcPr>
            <w:tcW w:w="5472" w:type="dxa"/>
          </w:tcPr>
          <w:p w14:paraId="62A0548F" w14:textId="77777777" w:rsidR="00E077B3" w:rsidRPr="0050593B" w:rsidRDefault="00E077B3" w:rsidP="0050593B">
            <w:pPr>
              <w:spacing w:after="0" w:line="240" w:lineRule="auto"/>
              <w:ind w:right="-1350"/>
            </w:pPr>
            <w:r w:rsidRPr="0050593B">
              <w:t>Vision Insurance Plan _______________________________</w:t>
            </w:r>
          </w:p>
        </w:tc>
      </w:tr>
      <w:tr w:rsidR="00E077B3" w:rsidRPr="0050593B" w14:paraId="79CA3593" w14:textId="77777777" w:rsidTr="0050593B">
        <w:tc>
          <w:tcPr>
            <w:tcW w:w="5472" w:type="dxa"/>
          </w:tcPr>
          <w:p w14:paraId="0C24FB79" w14:textId="77777777" w:rsidR="00E077B3" w:rsidRPr="0050593B" w:rsidRDefault="00E077B3" w:rsidP="0050593B">
            <w:pPr>
              <w:spacing w:after="0" w:line="240" w:lineRule="auto"/>
              <w:ind w:right="-1350"/>
            </w:pPr>
            <w:r w:rsidRPr="0050593B">
              <w:t>Subscriber’s Name _________________________________</w:t>
            </w:r>
          </w:p>
          <w:p w14:paraId="01D010F3" w14:textId="77777777" w:rsidR="00E077B3" w:rsidRPr="0050593B" w:rsidRDefault="00E077B3" w:rsidP="0050593B">
            <w:pPr>
              <w:spacing w:after="0" w:line="240" w:lineRule="auto"/>
              <w:ind w:right="-1350"/>
            </w:pPr>
            <w:r w:rsidRPr="0050593B">
              <w:t>Subscriber’s Address________________________________</w:t>
            </w:r>
          </w:p>
          <w:p w14:paraId="2626F267" w14:textId="77777777" w:rsidR="00E077B3" w:rsidRPr="0050593B" w:rsidRDefault="00E077B3" w:rsidP="0050593B">
            <w:pPr>
              <w:spacing w:after="0" w:line="240" w:lineRule="auto"/>
              <w:ind w:right="-1350"/>
            </w:pPr>
            <w:r w:rsidRPr="0050593B">
              <w:t>City_______________________State______Zip_______</w:t>
            </w:r>
          </w:p>
        </w:tc>
        <w:tc>
          <w:tcPr>
            <w:tcW w:w="5472" w:type="dxa"/>
          </w:tcPr>
          <w:p w14:paraId="3F2E0EC5" w14:textId="77777777" w:rsidR="00E077B3" w:rsidRPr="0050593B" w:rsidRDefault="00E077B3" w:rsidP="0050593B">
            <w:pPr>
              <w:spacing w:after="0" w:line="240" w:lineRule="auto"/>
              <w:ind w:right="-1350"/>
            </w:pPr>
            <w:r w:rsidRPr="0050593B">
              <w:t>Subscriber’s Name ________________________________</w:t>
            </w:r>
          </w:p>
          <w:p w14:paraId="64F972A2" w14:textId="77777777" w:rsidR="00E077B3" w:rsidRPr="0050593B" w:rsidRDefault="00E077B3" w:rsidP="0050593B">
            <w:pPr>
              <w:spacing w:after="0" w:line="240" w:lineRule="auto"/>
              <w:ind w:right="-1350"/>
            </w:pPr>
            <w:r w:rsidRPr="0050593B">
              <w:t>Subscriber’s Address_______________________________</w:t>
            </w:r>
          </w:p>
          <w:p w14:paraId="50AF8D3D" w14:textId="77777777" w:rsidR="00E077B3" w:rsidRPr="0050593B" w:rsidRDefault="00E077B3" w:rsidP="0050593B">
            <w:pPr>
              <w:spacing w:after="0" w:line="240" w:lineRule="auto"/>
              <w:ind w:right="-1350"/>
            </w:pPr>
            <w:r w:rsidRPr="0050593B">
              <w:t xml:space="preserve">    City_______________________  State_____Zip_______</w:t>
            </w:r>
          </w:p>
        </w:tc>
      </w:tr>
      <w:tr w:rsidR="00E077B3" w:rsidRPr="0050593B" w14:paraId="48713A9E" w14:textId="77777777" w:rsidTr="0050593B">
        <w:tc>
          <w:tcPr>
            <w:tcW w:w="5472" w:type="dxa"/>
          </w:tcPr>
          <w:p w14:paraId="5D762F21" w14:textId="77777777" w:rsidR="00E077B3" w:rsidRPr="0050593B" w:rsidRDefault="00E077B3" w:rsidP="0050593B">
            <w:pPr>
              <w:spacing w:after="0" w:line="240" w:lineRule="auto"/>
              <w:ind w:right="-1350"/>
            </w:pPr>
            <w:r w:rsidRPr="0050593B">
              <w:t>Relation to Pt ____________________________________</w:t>
            </w:r>
          </w:p>
        </w:tc>
        <w:tc>
          <w:tcPr>
            <w:tcW w:w="5472" w:type="dxa"/>
          </w:tcPr>
          <w:p w14:paraId="19FAE007" w14:textId="77777777" w:rsidR="00E077B3" w:rsidRPr="0050593B" w:rsidRDefault="00E077B3" w:rsidP="0050593B">
            <w:pPr>
              <w:spacing w:after="0" w:line="240" w:lineRule="auto"/>
              <w:ind w:right="-1350"/>
            </w:pPr>
            <w:r w:rsidRPr="0050593B">
              <w:t>Relation to Pt ____________________________________</w:t>
            </w:r>
          </w:p>
        </w:tc>
      </w:tr>
      <w:tr w:rsidR="00E077B3" w:rsidRPr="0050593B" w14:paraId="5458FBAE" w14:textId="77777777" w:rsidTr="0050593B">
        <w:tc>
          <w:tcPr>
            <w:tcW w:w="5472" w:type="dxa"/>
          </w:tcPr>
          <w:p w14:paraId="3AE2A394" w14:textId="77777777" w:rsidR="00E077B3" w:rsidRPr="0050593B" w:rsidRDefault="00E077B3" w:rsidP="0050593B">
            <w:pPr>
              <w:spacing w:after="0" w:line="240" w:lineRule="auto"/>
              <w:ind w:right="-1350"/>
            </w:pPr>
            <w:r w:rsidRPr="0050593B">
              <w:t>Subscriber’s DOB ________________</w:t>
            </w:r>
          </w:p>
        </w:tc>
        <w:tc>
          <w:tcPr>
            <w:tcW w:w="5472" w:type="dxa"/>
          </w:tcPr>
          <w:p w14:paraId="23AA38FD" w14:textId="77777777" w:rsidR="00E077B3" w:rsidRPr="0050593B" w:rsidRDefault="00E077B3" w:rsidP="0050593B">
            <w:pPr>
              <w:spacing w:after="0" w:line="240" w:lineRule="auto"/>
              <w:ind w:right="-1350"/>
            </w:pPr>
            <w:r w:rsidRPr="0050593B">
              <w:t>Subscriber’s DOB _________________</w:t>
            </w:r>
          </w:p>
        </w:tc>
      </w:tr>
      <w:tr w:rsidR="00E077B3" w:rsidRPr="0050593B" w14:paraId="7542AFA3" w14:textId="77777777" w:rsidTr="0050593B">
        <w:tc>
          <w:tcPr>
            <w:tcW w:w="5472" w:type="dxa"/>
          </w:tcPr>
          <w:p w14:paraId="74BC1DC5" w14:textId="77777777" w:rsidR="00E077B3" w:rsidRPr="0050593B" w:rsidRDefault="00E077B3" w:rsidP="0050593B">
            <w:pPr>
              <w:spacing w:after="0" w:line="240" w:lineRule="auto"/>
              <w:ind w:right="-1350"/>
            </w:pPr>
            <w:r w:rsidRPr="0050593B">
              <w:t>Subscriber’s Employer _______________________</w:t>
            </w:r>
          </w:p>
        </w:tc>
        <w:tc>
          <w:tcPr>
            <w:tcW w:w="5472" w:type="dxa"/>
          </w:tcPr>
          <w:p w14:paraId="6FCF0D6B" w14:textId="6FB411CA" w:rsidR="00E077B3" w:rsidRPr="0050593B" w:rsidRDefault="00E077B3" w:rsidP="0050593B">
            <w:pPr>
              <w:spacing w:after="0" w:line="240" w:lineRule="auto"/>
              <w:ind w:right="-1350"/>
            </w:pPr>
            <w:r w:rsidRPr="0050593B">
              <w:t>Subscriber’s</w:t>
            </w:r>
            <w:r w:rsidR="009B4075">
              <w:t xml:space="preserve"> last 4 of </w:t>
            </w:r>
            <w:r w:rsidRPr="0050593B">
              <w:t>SS # ________</w:t>
            </w:r>
            <w:r w:rsidR="00304E4F">
              <w:t>__</w:t>
            </w:r>
          </w:p>
        </w:tc>
      </w:tr>
      <w:tr w:rsidR="00E077B3" w:rsidRPr="0050593B" w14:paraId="64B715DA" w14:textId="77777777" w:rsidTr="0050593B">
        <w:tc>
          <w:tcPr>
            <w:tcW w:w="5472" w:type="dxa"/>
          </w:tcPr>
          <w:p w14:paraId="1A590477" w14:textId="746938B4" w:rsidR="00E077B3" w:rsidRPr="0050593B" w:rsidRDefault="00E077B3" w:rsidP="0050593B">
            <w:pPr>
              <w:spacing w:after="0" w:line="240" w:lineRule="auto"/>
              <w:ind w:right="-1350"/>
            </w:pPr>
          </w:p>
        </w:tc>
        <w:tc>
          <w:tcPr>
            <w:tcW w:w="5472" w:type="dxa"/>
          </w:tcPr>
          <w:p w14:paraId="640D13A2" w14:textId="77777777" w:rsidR="00E077B3" w:rsidRPr="0050593B" w:rsidRDefault="00E077B3" w:rsidP="0050593B">
            <w:pPr>
              <w:spacing w:after="0" w:line="240" w:lineRule="auto"/>
              <w:ind w:right="-1350"/>
            </w:pPr>
            <w:r w:rsidRPr="0050593B">
              <w:t>Subscriber’s Employer _____________________________</w:t>
            </w:r>
          </w:p>
        </w:tc>
      </w:tr>
      <w:tr w:rsidR="00E077B3" w:rsidRPr="0050593B" w14:paraId="23417530" w14:textId="77777777" w:rsidTr="0050593B">
        <w:tc>
          <w:tcPr>
            <w:tcW w:w="5472" w:type="dxa"/>
          </w:tcPr>
          <w:p w14:paraId="5ECE2A87" w14:textId="77777777" w:rsidR="00E077B3" w:rsidRPr="0050593B" w:rsidRDefault="00E077B3" w:rsidP="0050593B">
            <w:pPr>
              <w:spacing w:after="0" w:line="240" w:lineRule="auto"/>
              <w:ind w:right="-1350"/>
            </w:pPr>
            <w:r w:rsidRPr="0050593B">
              <w:t>Do you need a referral from your PCP for this visit? ______</w:t>
            </w:r>
          </w:p>
          <w:p w14:paraId="2642712F" w14:textId="77777777" w:rsidR="00E077B3" w:rsidRPr="0050593B" w:rsidRDefault="00E077B3" w:rsidP="0050593B">
            <w:pPr>
              <w:spacing w:after="0" w:line="240" w:lineRule="auto"/>
              <w:ind w:right="-1350"/>
            </w:pPr>
            <w:r w:rsidRPr="0050593B">
              <w:t>Primary Physician Name ______________________</w:t>
            </w:r>
          </w:p>
          <w:p w14:paraId="5DFCE061" w14:textId="77777777" w:rsidR="00E077B3" w:rsidRPr="0050593B" w:rsidRDefault="00E077B3" w:rsidP="0050593B">
            <w:pPr>
              <w:spacing w:after="0" w:line="240" w:lineRule="auto"/>
              <w:ind w:right="-1350"/>
            </w:pPr>
            <w:r w:rsidRPr="0050593B">
              <w:t>Primary Physician Phone # ____________________</w:t>
            </w:r>
          </w:p>
        </w:tc>
        <w:tc>
          <w:tcPr>
            <w:tcW w:w="5472" w:type="dxa"/>
          </w:tcPr>
          <w:p w14:paraId="4938CDF1" w14:textId="77777777" w:rsidR="00E077B3" w:rsidRPr="0050593B" w:rsidRDefault="00E077B3" w:rsidP="0050593B">
            <w:pPr>
              <w:spacing w:after="0" w:line="240" w:lineRule="auto"/>
              <w:ind w:right="-1350"/>
            </w:pPr>
          </w:p>
        </w:tc>
      </w:tr>
    </w:tbl>
    <w:p w14:paraId="213975BA" w14:textId="77777777" w:rsidR="00E077B3" w:rsidRDefault="00E077B3" w:rsidP="00FC465A">
      <w:pPr>
        <w:tabs>
          <w:tab w:val="left" w:pos="-4770"/>
          <w:tab w:val="left" w:pos="-4680"/>
          <w:tab w:val="left" w:pos="7830"/>
        </w:tabs>
        <w:spacing w:after="0"/>
        <w:rPr>
          <w:rFonts w:ascii="Arial Black" w:hAnsi="Arial Black"/>
          <w:color w:val="FF0000"/>
          <w:sz w:val="16"/>
          <w:szCs w:val="16"/>
        </w:rPr>
      </w:pPr>
    </w:p>
    <w:p w14:paraId="34661865" w14:textId="77777777" w:rsidR="00E077B3" w:rsidRDefault="00E077B3" w:rsidP="00FC465A">
      <w:pPr>
        <w:tabs>
          <w:tab w:val="left" w:pos="-4770"/>
          <w:tab w:val="left" w:pos="-4680"/>
          <w:tab w:val="left" w:pos="7830"/>
        </w:tabs>
        <w:spacing w:after="0"/>
        <w:rPr>
          <w:rFonts w:ascii="Arial Black" w:hAnsi="Arial Black"/>
          <w:sz w:val="24"/>
          <w:szCs w:val="24"/>
        </w:rPr>
      </w:pPr>
      <w:r w:rsidRPr="009B4075">
        <w:rPr>
          <w:rFonts w:ascii="Arial Black" w:hAnsi="Arial Black"/>
          <w:sz w:val="16"/>
          <w:szCs w:val="16"/>
        </w:rPr>
        <w:t>*</w:t>
      </w:r>
      <w:r>
        <w:rPr>
          <w:rFonts w:ascii="Arial Black" w:hAnsi="Arial Black"/>
          <w:sz w:val="16"/>
          <w:szCs w:val="16"/>
        </w:rPr>
        <w:t>Many medical eye problems are covered by insurance. We ask for your most recent insurance card at the time of your visit so a copy may be included in your record.  If referrals are needed for us to bill your insurance properly, please let us know.</w:t>
      </w:r>
    </w:p>
    <w:p w14:paraId="4BC29A88" w14:textId="77777777" w:rsidR="00E077B3" w:rsidRDefault="00E077B3" w:rsidP="00FC465A">
      <w:pPr>
        <w:tabs>
          <w:tab w:val="left" w:pos="-4770"/>
          <w:tab w:val="left" w:pos="-4680"/>
          <w:tab w:val="left" w:pos="7830"/>
        </w:tabs>
        <w:spacing w:line="240" w:lineRule="auto"/>
        <w:rPr>
          <w:b/>
          <w:u w:val="single"/>
        </w:rPr>
      </w:pPr>
    </w:p>
    <w:p w14:paraId="03AF23F5" w14:textId="77777777" w:rsidR="00E077B3" w:rsidRPr="00FC465A" w:rsidRDefault="00E077B3" w:rsidP="00FC465A">
      <w:pPr>
        <w:tabs>
          <w:tab w:val="left" w:pos="-4770"/>
          <w:tab w:val="left" w:pos="-4680"/>
          <w:tab w:val="left" w:pos="7830"/>
        </w:tabs>
        <w:spacing w:line="240" w:lineRule="auto"/>
        <w:rPr>
          <w:rFonts w:ascii="Arial Black" w:hAnsi="Arial Black"/>
          <w:sz w:val="24"/>
          <w:szCs w:val="24"/>
        </w:rPr>
      </w:pPr>
      <w:r w:rsidRPr="008153AC">
        <w:rPr>
          <w:b/>
          <w:u w:val="single"/>
        </w:rPr>
        <w:t>Payment Authorization</w:t>
      </w:r>
      <w:r>
        <w:t>—I authorize payment of all vision benefits for services and/or materials rendered directly to the doctor or provider as indicated.  I understand that I am responsible for any payments not covered by the insurance plan and services rendered and materials dispensed are not refundable.  I also hereby authorize the release of information regarding my medical and vision history for the purpose of validating and determining benefits payable in connection with the insurance claim.</w:t>
      </w:r>
    </w:p>
    <w:p w14:paraId="71032B98" w14:textId="77777777" w:rsidR="00E077B3" w:rsidRDefault="00E077B3" w:rsidP="00FC465A">
      <w:pPr>
        <w:tabs>
          <w:tab w:val="left" w:pos="-4770"/>
          <w:tab w:val="left" w:pos="-4680"/>
          <w:tab w:val="left" w:pos="7830"/>
        </w:tabs>
      </w:pPr>
      <w:r>
        <w:t>_________________________________________</w:t>
      </w:r>
      <w:r>
        <w:tab/>
      </w:r>
      <w:r>
        <w:tab/>
      </w:r>
      <w:r>
        <w:tab/>
        <w:t>__________________                                              Patient/Parent/Guardian Signature</w:t>
      </w:r>
      <w:r>
        <w:tab/>
      </w:r>
      <w:r>
        <w:tab/>
      </w:r>
      <w:r>
        <w:tab/>
      </w:r>
      <w:r>
        <w:tab/>
      </w:r>
      <w:r>
        <w:tab/>
        <w:t>Date</w:t>
      </w:r>
    </w:p>
    <w:p w14:paraId="21AC4BE6" w14:textId="77777777" w:rsidR="00E077B3" w:rsidRDefault="00E077B3" w:rsidP="005A1E3E">
      <w:pPr>
        <w:jc w:val="center"/>
        <w:rPr>
          <w:rFonts w:ascii="Arial Black" w:hAnsi="Arial Black"/>
          <w:sz w:val="24"/>
          <w:szCs w:val="24"/>
        </w:rPr>
      </w:pPr>
    </w:p>
    <w:p w14:paraId="69E87CC3" w14:textId="77777777" w:rsidR="00E077B3" w:rsidRDefault="00E077B3" w:rsidP="00B53A4F">
      <w:pPr>
        <w:jc w:val="center"/>
        <w:rPr>
          <w:rFonts w:ascii="Arial Black" w:hAnsi="Arial Black"/>
          <w:sz w:val="24"/>
          <w:szCs w:val="24"/>
        </w:rPr>
      </w:pPr>
    </w:p>
    <w:p w14:paraId="17072640" w14:textId="77777777" w:rsidR="00E077B3" w:rsidRPr="00F77902" w:rsidRDefault="00E077B3" w:rsidP="00F77902">
      <w:pPr>
        <w:jc w:val="center"/>
        <w:rPr>
          <w:rFonts w:ascii="Arial Black" w:hAnsi="Arial Black"/>
          <w:sz w:val="24"/>
          <w:szCs w:val="24"/>
        </w:rPr>
      </w:pPr>
      <w:r>
        <w:rPr>
          <w:rFonts w:ascii="Arial Black" w:hAnsi="Arial Black"/>
          <w:sz w:val="24"/>
          <w:szCs w:val="24"/>
        </w:rPr>
        <w:t>Patient’s</w:t>
      </w:r>
      <w:r w:rsidRPr="002B5124">
        <w:rPr>
          <w:rFonts w:ascii="Arial Black" w:hAnsi="Arial Black"/>
          <w:sz w:val="24"/>
          <w:szCs w:val="24"/>
        </w:rPr>
        <w:t xml:space="preserve"> Eye History</w:t>
      </w:r>
      <w:r>
        <w:rPr>
          <w:rFonts w:ascii="Arial Black" w:hAnsi="Arial Black"/>
          <w:sz w:val="24"/>
          <w:szCs w:val="24"/>
        </w:rPr>
        <w:t xml:space="preserve">                                         </w:t>
      </w:r>
    </w:p>
    <w:p w14:paraId="08531DD3" w14:textId="77777777" w:rsidR="00E077B3" w:rsidRDefault="00E077B3" w:rsidP="002B5124">
      <w:pPr>
        <w:pStyle w:val="NoSpacing"/>
        <w:rPr>
          <w:rFonts w:ascii="Arial Black" w:hAnsi="Arial Black"/>
          <w:sz w:val="20"/>
          <w:szCs w:val="20"/>
        </w:rPr>
      </w:pPr>
    </w:p>
    <w:p w14:paraId="77ABE072" w14:textId="77777777" w:rsidR="00E077B3" w:rsidRPr="00915560" w:rsidRDefault="00E077B3" w:rsidP="00973D7F">
      <w:pPr>
        <w:pStyle w:val="NoSpacing"/>
        <w:rPr>
          <w:rFonts w:ascii="Arial Black" w:hAnsi="Arial Black"/>
          <w:sz w:val="24"/>
          <w:szCs w:val="24"/>
        </w:rPr>
      </w:pPr>
      <w:r w:rsidRPr="00915560">
        <w:rPr>
          <w:rFonts w:ascii="Arial Black" w:hAnsi="Arial Black"/>
          <w:sz w:val="24"/>
          <w:szCs w:val="24"/>
        </w:rPr>
        <w:t>Are you currently experiencing any of the following problems with your eyes?</w:t>
      </w:r>
    </w:p>
    <w:p w14:paraId="17CE697B" w14:textId="77777777" w:rsidR="00E077B3" w:rsidRDefault="00E077B3" w:rsidP="00DB44B7">
      <w:pPr>
        <w:pStyle w:val="NoSpacing"/>
      </w:pPr>
    </w:p>
    <w:tbl>
      <w:tblPr>
        <w:tblW w:w="0" w:type="auto"/>
        <w:tblLook w:val="00A0" w:firstRow="1" w:lastRow="0" w:firstColumn="1" w:lastColumn="0" w:noHBand="0" w:noVBand="0"/>
      </w:tblPr>
      <w:tblGrid>
        <w:gridCol w:w="3192"/>
        <w:gridCol w:w="3192"/>
        <w:gridCol w:w="3192"/>
      </w:tblGrid>
      <w:tr w:rsidR="00E077B3" w:rsidRPr="0050593B" w14:paraId="4578ED1E" w14:textId="77777777" w:rsidTr="0050593B">
        <w:trPr>
          <w:trHeight w:val="288"/>
        </w:trPr>
        <w:tc>
          <w:tcPr>
            <w:tcW w:w="3192" w:type="dxa"/>
          </w:tcPr>
          <w:p w14:paraId="64B15518" w14:textId="77777777" w:rsidR="00E077B3" w:rsidRPr="0050593B" w:rsidRDefault="00E077B3" w:rsidP="00167866">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Blurred vision</w:t>
            </w:r>
          </w:p>
        </w:tc>
        <w:tc>
          <w:tcPr>
            <w:tcW w:w="3192" w:type="dxa"/>
          </w:tcPr>
          <w:p w14:paraId="021A6984" w14:textId="77777777" w:rsidR="00E077B3" w:rsidRPr="0050593B" w:rsidRDefault="00E077B3" w:rsidP="008C5919">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Floaters in vision</w:t>
            </w:r>
          </w:p>
        </w:tc>
        <w:tc>
          <w:tcPr>
            <w:tcW w:w="3192" w:type="dxa"/>
          </w:tcPr>
          <w:p w14:paraId="4A4EA0BA" w14:textId="77777777" w:rsidR="00E077B3" w:rsidRPr="0050593B" w:rsidRDefault="00E077B3" w:rsidP="00311C62">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Itching</w:t>
            </w:r>
          </w:p>
        </w:tc>
      </w:tr>
      <w:tr w:rsidR="00E077B3" w:rsidRPr="0050593B" w14:paraId="74D87CB6" w14:textId="77777777" w:rsidTr="0050593B">
        <w:trPr>
          <w:trHeight w:val="288"/>
        </w:trPr>
        <w:tc>
          <w:tcPr>
            <w:tcW w:w="3192" w:type="dxa"/>
          </w:tcPr>
          <w:p w14:paraId="4B2D77CE" w14:textId="77777777" w:rsidR="00E077B3" w:rsidRPr="0050593B" w:rsidRDefault="00E077B3" w:rsidP="00167866">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 xml:space="preserve"> Loss of vision</w:t>
            </w:r>
          </w:p>
        </w:tc>
        <w:tc>
          <w:tcPr>
            <w:tcW w:w="3192" w:type="dxa"/>
          </w:tcPr>
          <w:p w14:paraId="2A5A06DC" w14:textId="77777777" w:rsidR="00E077B3" w:rsidRPr="0050593B" w:rsidRDefault="00E077B3" w:rsidP="008C5919">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Halos</w:t>
            </w:r>
          </w:p>
        </w:tc>
        <w:tc>
          <w:tcPr>
            <w:tcW w:w="3192" w:type="dxa"/>
          </w:tcPr>
          <w:p w14:paraId="5AC5E469" w14:textId="77777777" w:rsidR="00E077B3" w:rsidRPr="0050593B" w:rsidRDefault="00E077B3" w:rsidP="00311C62">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Redness</w:t>
            </w:r>
          </w:p>
        </w:tc>
      </w:tr>
      <w:tr w:rsidR="00E077B3" w:rsidRPr="0050593B" w14:paraId="6E398BAE" w14:textId="77777777" w:rsidTr="0050593B">
        <w:trPr>
          <w:trHeight w:val="288"/>
        </w:trPr>
        <w:tc>
          <w:tcPr>
            <w:tcW w:w="3192" w:type="dxa"/>
          </w:tcPr>
          <w:p w14:paraId="303559E3" w14:textId="77777777" w:rsidR="00E077B3" w:rsidRPr="0050593B" w:rsidRDefault="00E077B3" w:rsidP="00167866">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Loss of side vision</w:t>
            </w:r>
          </w:p>
        </w:tc>
        <w:tc>
          <w:tcPr>
            <w:tcW w:w="3192" w:type="dxa"/>
          </w:tcPr>
          <w:p w14:paraId="09C63867" w14:textId="77777777" w:rsidR="00E077B3" w:rsidRPr="0050593B" w:rsidRDefault="00E077B3" w:rsidP="008C5919">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Glare/light sensitivity</w:t>
            </w:r>
          </w:p>
        </w:tc>
        <w:tc>
          <w:tcPr>
            <w:tcW w:w="3192" w:type="dxa"/>
          </w:tcPr>
          <w:p w14:paraId="146E8037" w14:textId="77777777" w:rsidR="00E077B3" w:rsidRPr="0050593B" w:rsidRDefault="00E077B3" w:rsidP="00311C62">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Excess tearing/watering</w:t>
            </w:r>
          </w:p>
        </w:tc>
      </w:tr>
      <w:tr w:rsidR="00E077B3" w:rsidRPr="0050593B" w14:paraId="2AE67584" w14:textId="77777777" w:rsidTr="0050593B">
        <w:trPr>
          <w:trHeight w:val="288"/>
        </w:trPr>
        <w:tc>
          <w:tcPr>
            <w:tcW w:w="3192" w:type="dxa"/>
          </w:tcPr>
          <w:p w14:paraId="30B079EA" w14:textId="77777777" w:rsidR="00E077B3" w:rsidRPr="0050593B" w:rsidRDefault="00E077B3" w:rsidP="00167866">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Distorted vision</w:t>
            </w:r>
          </w:p>
        </w:tc>
        <w:tc>
          <w:tcPr>
            <w:tcW w:w="3192" w:type="dxa"/>
          </w:tcPr>
          <w:p w14:paraId="7D41C877" w14:textId="77777777" w:rsidR="00E077B3" w:rsidRPr="0050593B" w:rsidRDefault="00E077B3" w:rsidP="008C5919">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Dryness</w:t>
            </w:r>
          </w:p>
        </w:tc>
        <w:tc>
          <w:tcPr>
            <w:tcW w:w="3192" w:type="dxa"/>
          </w:tcPr>
          <w:p w14:paraId="5FB481DA" w14:textId="77777777" w:rsidR="00E077B3" w:rsidRPr="0050593B" w:rsidRDefault="00E077B3" w:rsidP="00311C62">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Eye pain or soreness</w:t>
            </w:r>
          </w:p>
        </w:tc>
      </w:tr>
      <w:tr w:rsidR="00E077B3" w:rsidRPr="0050593B" w14:paraId="30D6B2FC" w14:textId="77777777" w:rsidTr="0050593B">
        <w:trPr>
          <w:trHeight w:val="288"/>
        </w:trPr>
        <w:tc>
          <w:tcPr>
            <w:tcW w:w="3192" w:type="dxa"/>
          </w:tcPr>
          <w:p w14:paraId="66372351" w14:textId="77777777" w:rsidR="00E077B3" w:rsidRPr="0050593B" w:rsidRDefault="00E077B3" w:rsidP="006762AC">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Double vision</w:t>
            </w:r>
          </w:p>
        </w:tc>
        <w:tc>
          <w:tcPr>
            <w:tcW w:w="3192" w:type="dxa"/>
          </w:tcPr>
          <w:p w14:paraId="6C52B683" w14:textId="77777777" w:rsidR="00E077B3" w:rsidRPr="0050593B" w:rsidRDefault="00E077B3" w:rsidP="008C5919">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Foreign Body sensation</w:t>
            </w:r>
          </w:p>
        </w:tc>
        <w:tc>
          <w:tcPr>
            <w:tcW w:w="3192" w:type="dxa"/>
          </w:tcPr>
          <w:p w14:paraId="3C30A27F" w14:textId="77777777" w:rsidR="00E077B3" w:rsidRPr="0050593B" w:rsidRDefault="00E077B3" w:rsidP="00311C62">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Mucous discharge</w:t>
            </w:r>
          </w:p>
        </w:tc>
      </w:tr>
      <w:tr w:rsidR="00E077B3" w:rsidRPr="0050593B" w14:paraId="36206785" w14:textId="77777777" w:rsidTr="0050593B">
        <w:trPr>
          <w:trHeight w:val="288"/>
        </w:trPr>
        <w:tc>
          <w:tcPr>
            <w:tcW w:w="3192" w:type="dxa"/>
          </w:tcPr>
          <w:p w14:paraId="379D4703" w14:textId="77777777" w:rsidR="00E077B3" w:rsidRPr="0050593B" w:rsidRDefault="00E077B3" w:rsidP="006762AC">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Tired eyes</w:t>
            </w:r>
          </w:p>
        </w:tc>
        <w:tc>
          <w:tcPr>
            <w:tcW w:w="3192" w:type="dxa"/>
          </w:tcPr>
          <w:p w14:paraId="27BA1349" w14:textId="77777777" w:rsidR="00E077B3" w:rsidRPr="0050593B" w:rsidRDefault="00E077B3" w:rsidP="008C5919">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Burning</w:t>
            </w:r>
          </w:p>
        </w:tc>
        <w:tc>
          <w:tcPr>
            <w:tcW w:w="3192" w:type="dxa"/>
          </w:tcPr>
          <w:p w14:paraId="28829F27" w14:textId="77777777" w:rsidR="00E077B3" w:rsidRPr="0050593B" w:rsidRDefault="00E077B3" w:rsidP="00311C62">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Chronic eye or lid infection</w:t>
            </w:r>
          </w:p>
        </w:tc>
      </w:tr>
      <w:tr w:rsidR="00E077B3" w:rsidRPr="0050593B" w14:paraId="081034EA" w14:textId="77777777" w:rsidTr="0050593B">
        <w:trPr>
          <w:trHeight w:val="288"/>
        </w:trPr>
        <w:tc>
          <w:tcPr>
            <w:tcW w:w="3192" w:type="dxa"/>
          </w:tcPr>
          <w:p w14:paraId="143036AE" w14:textId="77777777" w:rsidR="00E077B3" w:rsidRPr="0050593B" w:rsidRDefault="00E077B3" w:rsidP="00DB44B7">
            <w:pPr>
              <w:pStyle w:val="NoSpacing"/>
              <w:rPr>
                <w:rFonts w:cs="Calibri"/>
                <w:sz w:val="20"/>
                <w:szCs w:val="20"/>
              </w:rPr>
            </w:pPr>
          </w:p>
        </w:tc>
        <w:tc>
          <w:tcPr>
            <w:tcW w:w="3192" w:type="dxa"/>
          </w:tcPr>
          <w:p w14:paraId="18AE7121" w14:textId="77777777" w:rsidR="00E077B3" w:rsidRPr="0050593B" w:rsidRDefault="00E077B3" w:rsidP="00DB44B7">
            <w:pPr>
              <w:pStyle w:val="NoSpacing"/>
              <w:rPr>
                <w:rFonts w:cs="Calibri"/>
                <w:sz w:val="20"/>
                <w:szCs w:val="20"/>
              </w:rPr>
            </w:pPr>
          </w:p>
        </w:tc>
        <w:tc>
          <w:tcPr>
            <w:tcW w:w="3192" w:type="dxa"/>
          </w:tcPr>
          <w:p w14:paraId="7736B023" w14:textId="77777777" w:rsidR="00E077B3" w:rsidRPr="0050593B" w:rsidRDefault="00E077B3" w:rsidP="00311C62">
            <w:pPr>
              <w:pStyle w:val="NoSpacing"/>
              <w:rPr>
                <w:rFonts w:cs="Calibri"/>
                <w:sz w:val="20"/>
                <w:szCs w:val="20"/>
              </w:rPr>
            </w:pPr>
            <w:r w:rsidRPr="0050593B">
              <w:rPr>
                <w:rFonts w:ascii="MS Gothic" w:eastAsia="MS Gothic" w:hAnsi="MS Gothic" w:cs="MS Gothic" w:hint="eastAsia"/>
                <w:sz w:val="20"/>
                <w:szCs w:val="20"/>
              </w:rPr>
              <w:t>☐</w:t>
            </w:r>
            <w:r w:rsidRPr="0050593B">
              <w:rPr>
                <w:rFonts w:cs="Calibri"/>
                <w:sz w:val="20"/>
                <w:szCs w:val="20"/>
              </w:rPr>
              <w:t>Styes or chalazion</w:t>
            </w:r>
          </w:p>
        </w:tc>
      </w:tr>
    </w:tbl>
    <w:p w14:paraId="70CAB4C5" w14:textId="77777777" w:rsidR="00E077B3" w:rsidRDefault="00E077B3" w:rsidP="00DB44B7">
      <w:pPr>
        <w:pStyle w:val="NoSpacing"/>
      </w:pPr>
    </w:p>
    <w:p w14:paraId="2B85D983" w14:textId="77777777" w:rsidR="00E077B3" w:rsidRPr="00F77902" w:rsidRDefault="00E077B3" w:rsidP="00DB44B7">
      <w:pPr>
        <w:pStyle w:val="NoSpacing"/>
        <w:rPr>
          <w:rFonts w:ascii="Arial Black" w:hAnsi="Arial Black"/>
          <w:sz w:val="24"/>
          <w:szCs w:val="24"/>
        </w:rPr>
      </w:pPr>
      <w:r w:rsidRPr="00F77902">
        <w:rPr>
          <w:rFonts w:ascii="Arial Black" w:hAnsi="Arial Black"/>
          <w:sz w:val="24"/>
          <w:szCs w:val="24"/>
        </w:rPr>
        <w:t>Have you or any relative ever been diagnosed with any of the following ocular problems?</w:t>
      </w:r>
    </w:p>
    <w:p w14:paraId="48F63874" w14:textId="77777777" w:rsidR="00E077B3" w:rsidRDefault="00E077B3" w:rsidP="00DA348D">
      <w:pPr>
        <w:pStyle w:val="NoSpacing"/>
      </w:pPr>
    </w:p>
    <w:tbl>
      <w:tblPr>
        <w:tblW w:w="0" w:type="auto"/>
        <w:tblLook w:val="00A0" w:firstRow="1" w:lastRow="0" w:firstColumn="1" w:lastColumn="0" w:noHBand="0" w:noVBand="0"/>
      </w:tblPr>
      <w:tblGrid>
        <w:gridCol w:w="5508"/>
        <w:gridCol w:w="5508"/>
      </w:tblGrid>
      <w:tr w:rsidR="00E077B3" w:rsidRPr="0050593B" w14:paraId="05187CDE" w14:textId="77777777" w:rsidTr="0050593B">
        <w:tc>
          <w:tcPr>
            <w:tcW w:w="5508" w:type="dxa"/>
          </w:tcPr>
          <w:p w14:paraId="28E08705" w14:textId="77777777" w:rsidR="00E077B3" w:rsidRPr="0050593B" w:rsidRDefault="00E077B3" w:rsidP="0050593B">
            <w:pPr>
              <w:pStyle w:val="NoSpacing"/>
              <w:jc w:val="center"/>
              <w:rPr>
                <w:rFonts w:ascii="Arial Black" w:hAnsi="Arial Black"/>
                <w:sz w:val="24"/>
                <w:szCs w:val="24"/>
              </w:rPr>
            </w:pPr>
            <w:r w:rsidRPr="0050593B">
              <w:rPr>
                <w:rFonts w:ascii="Arial Black" w:hAnsi="Arial Black"/>
              </w:rPr>
              <w:t>Self</w:t>
            </w:r>
          </w:p>
        </w:tc>
        <w:tc>
          <w:tcPr>
            <w:tcW w:w="5508" w:type="dxa"/>
          </w:tcPr>
          <w:p w14:paraId="48A88C3B" w14:textId="77777777" w:rsidR="00E077B3" w:rsidRPr="0050593B" w:rsidRDefault="00E077B3" w:rsidP="0050593B">
            <w:pPr>
              <w:pStyle w:val="NoSpacing"/>
              <w:jc w:val="center"/>
              <w:rPr>
                <w:rFonts w:ascii="Arial Black" w:hAnsi="Arial Black"/>
                <w:sz w:val="24"/>
                <w:szCs w:val="24"/>
              </w:rPr>
            </w:pPr>
            <w:r w:rsidRPr="0050593B">
              <w:rPr>
                <w:rFonts w:ascii="Arial Black" w:hAnsi="Arial Black"/>
              </w:rPr>
              <w:t>Relative</w:t>
            </w:r>
          </w:p>
        </w:tc>
      </w:tr>
      <w:tr w:rsidR="00E077B3" w:rsidRPr="0050593B" w14:paraId="6B0611AF" w14:textId="77777777" w:rsidTr="0050593B">
        <w:tc>
          <w:tcPr>
            <w:tcW w:w="5508" w:type="dxa"/>
          </w:tcPr>
          <w:p w14:paraId="177B046D" w14:textId="77777777" w:rsidR="00E077B3" w:rsidRPr="0050593B" w:rsidRDefault="00E077B3" w:rsidP="005F2905">
            <w:pPr>
              <w:pStyle w:val="NoSpacing"/>
            </w:pPr>
            <w:r w:rsidRPr="0050593B">
              <w:rPr>
                <w:rFonts w:ascii="MS Gothic" w:eastAsia="MS Gothic" w:hAnsi="MS Gothic" w:hint="eastAsia"/>
              </w:rPr>
              <w:t>☐</w:t>
            </w:r>
            <w:r w:rsidRPr="0050593B">
              <w:t>Cataracts______________________________________</w:t>
            </w:r>
          </w:p>
          <w:p w14:paraId="656590C7" w14:textId="77777777" w:rsidR="00E077B3" w:rsidRPr="0050593B" w:rsidRDefault="00E077B3" w:rsidP="005F2905">
            <w:pPr>
              <w:pStyle w:val="NoSpacing"/>
            </w:pPr>
            <w:r w:rsidRPr="0050593B">
              <w:rPr>
                <w:rFonts w:ascii="MS Gothic" w:eastAsia="MS Gothic" w:hAnsi="MS Gothic" w:hint="eastAsia"/>
              </w:rPr>
              <w:t>☐</w:t>
            </w:r>
            <w:r w:rsidRPr="0050593B">
              <w:t>Crossed eyes___________________________________</w:t>
            </w:r>
          </w:p>
          <w:p w14:paraId="04701191" w14:textId="77777777" w:rsidR="00E077B3" w:rsidRPr="0050593B" w:rsidRDefault="00E077B3" w:rsidP="005F2905">
            <w:pPr>
              <w:pStyle w:val="NoSpacing"/>
            </w:pPr>
            <w:r w:rsidRPr="0050593B">
              <w:rPr>
                <w:rFonts w:ascii="MS Gothic" w:eastAsia="MS Gothic" w:hAnsi="MS Gothic" w:hint="eastAsia"/>
              </w:rPr>
              <w:t>☐</w:t>
            </w:r>
            <w:r w:rsidRPr="0050593B">
              <w:t>Eye injury______________________________________</w:t>
            </w:r>
          </w:p>
          <w:p w14:paraId="5A5E9109" w14:textId="77777777" w:rsidR="00E077B3" w:rsidRPr="0050593B" w:rsidRDefault="00E077B3" w:rsidP="005F2905">
            <w:pPr>
              <w:pStyle w:val="NoSpacing"/>
            </w:pPr>
            <w:r w:rsidRPr="0050593B">
              <w:rPr>
                <w:rFonts w:ascii="MS Gothic" w:eastAsia="MS Gothic" w:hAnsi="MS Gothic" w:hint="eastAsia"/>
              </w:rPr>
              <w:t>☐</w:t>
            </w:r>
            <w:r w:rsidRPr="0050593B">
              <w:t>Glaucoma______________________________________</w:t>
            </w:r>
          </w:p>
          <w:p w14:paraId="78EEEA4C" w14:textId="77777777" w:rsidR="00E077B3" w:rsidRPr="0050593B" w:rsidRDefault="00E077B3" w:rsidP="005F2905">
            <w:pPr>
              <w:pStyle w:val="NoSpacing"/>
            </w:pPr>
            <w:r w:rsidRPr="0050593B">
              <w:rPr>
                <w:rFonts w:ascii="MS Gothic" w:eastAsia="MS Gothic" w:hAnsi="MS Gothic" w:hint="eastAsia"/>
              </w:rPr>
              <w:t>☐</w:t>
            </w:r>
            <w:r w:rsidRPr="0050593B">
              <w:t>Lazy Eye_______________________________________</w:t>
            </w:r>
          </w:p>
          <w:p w14:paraId="009F5242" w14:textId="77777777" w:rsidR="00E077B3" w:rsidRPr="0050593B" w:rsidRDefault="00E077B3" w:rsidP="005F2905">
            <w:pPr>
              <w:pStyle w:val="NoSpacing"/>
            </w:pPr>
            <w:r w:rsidRPr="0050593B">
              <w:rPr>
                <w:rFonts w:ascii="MS Gothic" w:eastAsia="MS Gothic" w:hAnsi="MS Gothic" w:hint="eastAsia"/>
              </w:rPr>
              <w:t>☐</w:t>
            </w:r>
            <w:r w:rsidRPr="0050593B">
              <w:t>Macular Degeneration___________________________</w:t>
            </w:r>
          </w:p>
          <w:p w14:paraId="7B237023" w14:textId="77777777" w:rsidR="00E077B3" w:rsidRPr="0050593B" w:rsidRDefault="00E077B3" w:rsidP="00903F49">
            <w:pPr>
              <w:pStyle w:val="NoSpacing"/>
            </w:pPr>
            <w:r w:rsidRPr="0050593B">
              <w:rPr>
                <w:rFonts w:ascii="MS Gothic" w:eastAsia="MS Gothic" w:hAnsi="MS Gothic" w:hint="eastAsia"/>
              </w:rPr>
              <w:t>☐</w:t>
            </w:r>
            <w:r w:rsidRPr="0050593B">
              <w:t>Retinal Degeneration____________________________</w:t>
            </w:r>
          </w:p>
          <w:p w14:paraId="1991D778" w14:textId="77777777" w:rsidR="00E077B3" w:rsidRPr="0050593B" w:rsidRDefault="00E077B3" w:rsidP="00903F49">
            <w:pPr>
              <w:pStyle w:val="NoSpacing"/>
              <w:rPr>
                <w:rFonts w:ascii="Arial Black" w:hAnsi="Arial Black"/>
                <w:sz w:val="24"/>
                <w:szCs w:val="24"/>
              </w:rPr>
            </w:pPr>
            <w:r w:rsidRPr="0050593B">
              <w:rPr>
                <w:rFonts w:ascii="MS Gothic" w:eastAsia="MS Gothic" w:hAnsi="MS Gothic" w:hint="eastAsia"/>
              </w:rPr>
              <w:t>☐</w:t>
            </w:r>
            <w:r w:rsidRPr="0050593B">
              <w:t>Drooping eyelid(s)_______________________________</w:t>
            </w:r>
          </w:p>
        </w:tc>
        <w:tc>
          <w:tcPr>
            <w:tcW w:w="5508" w:type="dxa"/>
          </w:tcPr>
          <w:p w14:paraId="0B03D310" w14:textId="77777777" w:rsidR="00E077B3" w:rsidRPr="0050593B" w:rsidRDefault="00E077B3" w:rsidP="00903F49">
            <w:pPr>
              <w:pStyle w:val="NoSpacing"/>
            </w:pPr>
            <w:r w:rsidRPr="0050593B">
              <w:rPr>
                <w:rFonts w:ascii="MS Gothic" w:eastAsia="MS Gothic" w:hAnsi="MS Gothic" w:hint="eastAsia"/>
              </w:rPr>
              <w:t>☐</w:t>
            </w:r>
            <w:r w:rsidRPr="0050593B">
              <w:t>______________________________________________</w:t>
            </w:r>
          </w:p>
          <w:p w14:paraId="2CC4D6B1" w14:textId="77777777" w:rsidR="00E077B3" w:rsidRPr="0050593B" w:rsidRDefault="00E077B3" w:rsidP="00903F49">
            <w:pPr>
              <w:pStyle w:val="NoSpacing"/>
            </w:pPr>
            <w:r w:rsidRPr="0050593B">
              <w:rPr>
                <w:rFonts w:ascii="MS Gothic" w:eastAsia="MS Gothic" w:hAnsi="MS Gothic" w:hint="eastAsia"/>
              </w:rPr>
              <w:t>☐</w:t>
            </w:r>
            <w:r w:rsidRPr="0050593B">
              <w:t>______________________________________________</w:t>
            </w:r>
          </w:p>
          <w:p w14:paraId="166D21E4" w14:textId="77777777" w:rsidR="00E077B3" w:rsidRPr="0050593B" w:rsidRDefault="00E077B3" w:rsidP="00903F49">
            <w:pPr>
              <w:pStyle w:val="NoSpacing"/>
            </w:pPr>
            <w:r w:rsidRPr="0050593B">
              <w:rPr>
                <w:rFonts w:ascii="MS Gothic" w:eastAsia="MS Gothic" w:hAnsi="MS Gothic" w:hint="eastAsia"/>
              </w:rPr>
              <w:t>☐</w:t>
            </w:r>
            <w:r w:rsidRPr="0050593B">
              <w:t>______________________________________________</w:t>
            </w:r>
          </w:p>
          <w:p w14:paraId="73B9D648" w14:textId="77777777" w:rsidR="00E077B3" w:rsidRPr="0050593B" w:rsidRDefault="00E077B3" w:rsidP="00903F49">
            <w:pPr>
              <w:pStyle w:val="NoSpacing"/>
            </w:pPr>
            <w:r w:rsidRPr="0050593B">
              <w:rPr>
                <w:rFonts w:ascii="MS Gothic" w:eastAsia="MS Gothic" w:hAnsi="MS Gothic" w:hint="eastAsia"/>
              </w:rPr>
              <w:t>☐</w:t>
            </w:r>
            <w:r w:rsidRPr="0050593B">
              <w:t>______________________________________________</w:t>
            </w:r>
          </w:p>
          <w:p w14:paraId="3B5E79AC" w14:textId="77777777" w:rsidR="00E077B3" w:rsidRPr="0050593B" w:rsidRDefault="00E077B3" w:rsidP="00903F49">
            <w:pPr>
              <w:pStyle w:val="NoSpacing"/>
            </w:pPr>
            <w:r w:rsidRPr="0050593B">
              <w:rPr>
                <w:rFonts w:ascii="MS Gothic" w:eastAsia="MS Gothic" w:hAnsi="MS Gothic" w:hint="eastAsia"/>
              </w:rPr>
              <w:t>☐</w:t>
            </w:r>
            <w:r w:rsidRPr="0050593B">
              <w:t>______________________________________________</w:t>
            </w:r>
          </w:p>
          <w:p w14:paraId="326E9C85" w14:textId="77777777" w:rsidR="00E077B3" w:rsidRPr="0050593B" w:rsidRDefault="00E077B3" w:rsidP="00903F49">
            <w:pPr>
              <w:pStyle w:val="NoSpacing"/>
            </w:pPr>
            <w:r w:rsidRPr="0050593B">
              <w:rPr>
                <w:rFonts w:ascii="MS Gothic" w:eastAsia="MS Gothic" w:hAnsi="MS Gothic" w:hint="eastAsia"/>
              </w:rPr>
              <w:t>☐</w:t>
            </w:r>
            <w:r w:rsidRPr="0050593B">
              <w:t>______________________________________________</w:t>
            </w:r>
          </w:p>
          <w:p w14:paraId="58775668" w14:textId="77777777" w:rsidR="00E077B3" w:rsidRPr="0050593B" w:rsidRDefault="00E077B3" w:rsidP="00903F49">
            <w:pPr>
              <w:pStyle w:val="NoSpacing"/>
            </w:pPr>
            <w:r w:rsidRPr="0050593B">
              <w:rPr>
                <w:rFonts w:ascii="MS Gothic" w:eastAsia="MS Gothic" w:hAnsi="MS Gothic" w:hint="eastAsia"/>
              </w:rPr>
              <w:t>☐</w:t>
            </w:r>
            <w:r w:rsidRPr="0050593B">
              <w:t>______________________________________________</w:t>
            </w:r>
          </w:p>
          <w:p w14:paraId="753AC78B" w14:textId="77777777" w:rsidR="00E077B3" w:rsidRPr="0050593B" w:rsidRDefault="00E077B3" w:rsidP="000A1EEE">
            <w:pPr>
              <w:pStyle w:val="NoSpacing"/>
            </w:pPr>
            <w:r w:rsidRPr="0050593B">
              <w:rPr>
                <w:rFonts w:ascii="MS Gothic" w:eastAsia="MS Gothic" w:hAnsi="MS Gothic" w:hint="eastAsia"/>
              </w:rPr>
              <w:t>☐</w:t>
            </w:r>
            <w:r w:rsidRPr="0050593B">
              <w:t>______________________________________________</w:t>
            </w:r>
          </w:p>
        </w:tc>
      </w:tr>
    </w:tbl>
    <w:p w14:paraId="62E15FE2" w14:textId="77777777" w:rsidR="00E077B3" w:rsidRDefault="00E077B3" w:rsidP="00F77902">
      <w:pPr>
        <w:pStyle w:val="NoSpacing"/>
        <w:rPr>
          <w:rFonts w:ascii="Arial Black" w:hAnsi="Arial Black"/>
          <w:sz w:val="24"/>
          <w:szCs w:val="24"/>
        </w:rPr>
      </w:pPr>
    </w:p>
    <w:p w14:paraId="17E663C1" w14:textId="0B9BB3DE" w:rsidR="00304E4F" w:rsidRDefault="00E077B3" w:rsidP="00F77902">
      <w:pPr>
        <w:pStyle w:val="NoSpacing"/>
        <w:rPr>
          <w:rFonts w:ascii="Arial Black" w:hAnsi="Arial Black"/>
          <w:sz w:val="24"/>
          <w:szCs w:val="24"/>
        </w:rPr>
      </w:pPr>
      <w:r w:rsidRPr="00915560">
        <w:rPr>
          <w:rFonts w:ascii="Arial Black" w:hAnsi="Arial Black"/>
          <w:sz w:val="24"/>
          <w:szCs w:val="24"/>
        </w:rPr>
        <w:t xml:space="preserve">Do you currently take any medicines or drops for your eyes? </w:t>
      </w:r>
      <w:r w:rsidR="00304E4F">
        <w:rPr>
          <w:rFonts w:ascii="Arial Black" w:hAnsi="Arial Black"/>
          <w:sz w:val="24"/>
          <w:szCs w:val="24"/>
        </w:rPr>
        <w:t>________________</w:t>
      </w:r>
    </w:p>
    <w:p w14:paraId="7B283DEF" w14:textId="0D1B2EF2" w:rsidR="00E077B3" w:rsidRDefault="00E077B3" w:rsidP="00F77902">
      <w:pPr>
        <w:pStyle w:val="NoSpacing"/>
        <w:rPr>
          <w:rFonts w:ascii="Arial Black" w:hAnsi="Arial Black"/>
        </w:rPr>
      </w:pPr>
      <w:r w:rsidRPr="00915560">
        <w:rPr>
          <w:rFonts w:ascii="Arial Black" w:hAnsi="Arial Black"/>
          <w:sz w:val="24"/>
          <w:szCs w:val="24"/>
        </w:rPr>
        <w:t>If so, which one</w:t>
      </w:r>
      <w:r w:rsidR="00304E4F">
        <w:rPr>
          <w:rFonts w:ascii="Arial Black" w:hAnsi="Arial Black"/>
          <w:sz w:val="24"/>
          <w:szCs w:val="24"/>
        </w:rPr>
        <w:t>(</w:t>
      </w:r>
      <w:r w:rsidRPr="00915560">
        <w:rPr>
          <w:rFonts w:ascii="Arial Black" w:hAnsi="Arial Black"/>
          <w:sz w:val="24"/>
          <w:szCs w:val="24"/>
        </w:rPr>
        <w:t>s</w:t>
      </w:r>
      <w:proofErr w:type="gramStart"/>
      <w:r w:rsidR="00304E4F">
        <w:rPr>
          <w:rFonts w:ascii="Arial Black" w:hAnsi="Arial Black"/>
          <w:sz w:val="24"/>
          <w:szCs w:val="24"/>
        </w:rPr>
        <w:t>)</w:t>
      </w:r>
      <w:r w:rsidRPr="00915560">
        <w:rPr>
          <w:rFonts w:ascii="Arial Black" w:hAnsi="Arial Black"/>
          <w:sz w:val="24"/>
          <w:szCs w:val="24"/>
        </w:rPr>
        <w:t>?</w:t>
      </w:r>
      <w:r w:rsidRPr="00915560">
        <w:rPr>
          <w:rFonts w:ascii="Arial Black" w:hAnsi="Arial Black"/>
        </w:rPr>
        <w:t>_</w:t>
      </w:r>
      <w:proofErr w:type="gramEnd"/>
      <w:r w:rsidRPr="00915560">
        <w:rPr>
          <w:rFonts w:ascii="Arial Black" w:hAnsi="Arial Black"/>
        </w:rPr>
        <w:t>__________________</w:t>
      </w:r>
      <w:r w:rsidR="00304E4F">
        <w:rPr>
          <w:rFonts w:ascii="Arial Black" w:hAnsi="Arial Black"/>
        </w:rPr>
        <w:t>__________________________________________________</w:t>
      </w:r>
    </w:p>
    <w:p w14:paraId="51DCFC0D" w14:textId="77777777" w:rsidR="00E077B3" w:rsidRPr="00F77902" w:rsidRDefault="00E077B3" w:rsidP="00F77902">
      <w:pPr>
        <w:pStyle w:val="NoSpacing"/>
        <w:rPr>
          <w:rFonts w:ascii="Arial Black" w:hAnsi="Arial Black"/>
          <w:sz w:val="24"/>
          <w:szCs w:val="24"/>
        </w:rPr>
      </w:pPr>
    </w:p>
    <w:p w14:paraId="25BE4CE0" w14:textId="77777777" w:rsidR="00E077B3" w:rsidRPr="00F77902" w:rsidRDefault="00E077B3" w:rsidP="00F77902">
      <w:pPr>
        <w:jc w:val="center"/>
        <w:rPr>
          <w:rFonts w:ascii="Arial Black" w:hAnsi="Arial Black"/>
          <w:sz w:val="24"/>
          <w:szCs w:val="24"/>
        </w:rPr>
      </w:pPr>
      <w:r w:rsidRPr="00F77902">
        <w:rPr>
          <w:rFonts w:ascii="Arial Black" w:hAnsi="Arial Black"/>
          <w:sz w:val="24"/>
          <w:szCs w:val="24"/>
        </w:rPr>
        <w:t>NEW PATIENTS ONLY</w:t>
      </w:r>
    </w:p>
    <w:p w14:paraId="1097F22A" w14:textId="77777777" w:rsidR="00E077B3" w:rsidRDefault="00E077B3" w:rsidP="00915560">
      <w:pPr>
        <w:pStyle w:val="NoSpacing"/>
        <w:rPr>
          <w:rFonts w:ascii="Arial Black" w:hAnsi="Arial Black"/>
          <w:sz w:val="20"/>
          <w:szCs w:val="20"/>
        </w:rPr>
      </w:pPr>
      <w:r>
        <w:rPr>
          <w:rFonts w:ascii="Arial Black" w:hAnsi="Arial Black"/>
          <w:sz w:val="20"/>
          <w:szCs w:val="20"/>
        </w:rPr>
        <w:t>When was your last eye exam?</w:t>
      </w:r>
      <w:r>
        <w:rPr>
          <w:rFonts w:ascii="Arial Black" w:hAnsi="Arial Black"/>
          <w:sz w:val="20"/>
          <w:szCs w:val="20"/>
        </w:rPr>
        <w:tab/>
        <w:t>__________________</w:t>
      </w:r>
      <w:r>
        <w:rPr>
          <w:rFonts w:ascii="Arial Black" w:hAnsi="Arial Black"/>
          <w:sz w:val="20"/>
          <w:szCs w:val="20"/>
        </w:rPr>
        <w:tab/>
        <w:t>What doctor?______________________</w:t>
      </w:r>
    </w:p>
    <w:p w14:paraId="3031DEFF" w14:textId="77777777" w:rsidR="00E077B3" w:rsidRDefault="00E077B3" w:rsidP="00915560">
      <w:pPr>
        <w:pStyle w:val="NoSpacing"/>
        <w:rPr>
          <w:rFonts w:ascii="Arial Black" w:hAnsi="Arial Black"/>
          <w:sz w:val="20"/>
          <w:szCs w:val="20"/>
        </w:rPr>
      </w:pPr>
      <w:r>
        <w:rPr>
          <w:rFonts w:ascii="Arial Black" w:hAnsi="Arial Black"/>
          <w:sz w:val="20"/>
          <w:szCs w:val="20"/>
        </w:rPr>
        <w:t>Have you ever been dilated?</w:t>
      </w:r>
      <w:r>
        <w:rPr>
          <w:rFonts w:ascii="Arial Black" w:hAnsi="Arial Black"/>
          <w:sz w:val="20"/>
          <w:szCs w:val="20"/>
        </w:rPr>
        <w:tab/>
        <w:t>______________</w:t>
      </w:r>
      <w:r>
        <w:rPr>
          <w:rFonts w:ascii="Arial Black" w:hAnsi="Arial Black"/>
          <w:sz w:val="20"/>
          <w:szCs w:val="20"/>
        </w:rPr>
        <w:tab/>
      </w:r>
      <w:r>
        <w:rPr>
          <w:rFonts w:ascii="Arial Black" w:hAnsi="Arial Black"/>
          <w:sz w:val="20"/>
          <w:szCs w:val="20"/>
        </w:rPr>
        <w:tab/>
        <w:t>When?_____________________</w:t>
      </w:r>
    </w:p>
    <w:p w14:paraId="044496C9" w14:textId="77777777" w:rsidR="00E077B3" w:rsidRDefault="00E077B3" w:rsidP="00915560">
      <w:pPr>
        <w:pStyle w:val="NoSpacing"/>
        <w:rPr>
          <w:rFonts w:ascii="Arial Black" w:hAnsi="Arial Black"/>
          <w:sz w:val="20"/>
          <w:szCs w:val="20"/>
        </w:rPr>
      </w:pPr>
    </w:p>
    <w:p w14:paraId="56594EB2" w14:textId="77777777" w:rsidR="00E077B3" w:rsidRDefault="00E077B3" w:rsidP="00915560">
      <w:pPr>
        <w:pStyle w:val="NoSpacing"/>
        <w:rPr>
          <w:rFonts w:ascii="Arial Black" w:hAnsi="Arial Black"/>
          <w:sz w:val="20"/>
          <w:szCs w:val="20"/>
        </w:rPr>
      </w:pPr>
      <w:r>
        <w:rPr>
          <w:rFonts w:ascii="Arial Black" w:hAnsi="Arial Black"/>
          <w:sz w:val="20"/>
          <w:szCs w:val="20"/>
        </w:rPr>
        <w:t>Do you currently wear glasses?___________How old are they?_______________</w:t>
      </w:r>
    </w:p>
    <w:p w14:paraId="3B2CECEA" w14:textId="77777777" w:rsidR="00E077B3" w:rsidRDefault="00E077B3" w:rsidP="00915560">
      <w:pPr>
        <w:pStyle w:val="NoSpacing"/>
        <w:rPr>
          <w:rFonts w:ascii="Arial Black" w:hAnsi="Arial Black"/>
          <w:sz w:val="20"/>
          <w:szCs w:val="20"/>
        </w:rPr>
      </w:pPr>
      <w:r>
        <w:rPr>
          <w:rFonts w:ascii="Arial Black" w:hAnsi="Arial Black"/>
          <w:sz w:val="20"/>
          <w:szCs w:val="20"/>
        </w:rPr>
        <w:t>Are they single vision lenses or bifocal lenses (line or no line)?________________________</w:t>
      </w:r>
    </w:p>
    <w:p w14:paraId="45899636" w14:textId="79691414" w:rsidR="00E077B3" w:rsidRDefault="00E077B3" w:rsidP="00915560">
      <w:pPr>
        <w:pStyle w:val="NoSpacing"/>
        <w:rPr>
          <w:rFonts w:ascii="Arial Black" w:hAnsi="Arial Black"/>
          <w:sz w:val="20"/>
          <w:szCs w:val="20"/>
        </w:rPr>
      </w:pPr>
      <w:r>
        <w:rPr>
          <w:rFonts w:ascii="Arial Black" w:hAnsi="Arial Black"/>
          <w:sz w:val="20"/>
          <w:szCs w:val="20"/>
        </w:rPr>
        <w:t xml:space="preserve">Do you have a copy of your most current eyeglass </w:t>
      </w:r>
      <w:proofErr w:type="gramStart"/>
      <w:r>
        <w:rPr>
          <w:rFonts w:ascii="Arial Black" w:hAnsi="Arial Black"/>
          <w:sz w:val="20"/>
          <w:szCs w:val="20"/>
        </w:rPr>
        <w:t>prescription?</w:t>
      </w:r>
      <w:r w:rsidR="00007648">
        <w:rPr>
          <w:rFonts w:ascii="Arial Black" w:hAnsi="Arial Black"/>
          <w:sz w:val="20"/>
          <w:szCs w:val="20"/>
        </w:rPr>
        <w:t>_</w:t>
      </w:r>
      <w:proofErr w:type="gramEnd"/>
      <w:r w:rsidR="00007648">
        <w:rPr>
          <w:rFonts w:ascii="Arial Black" w:hAnsi="Arial Black"/>
          <w:sz w:val="20"/>
          <w:szCs w:val="20"/>
        </w:rPr>
        <w:t>___________</w:t>
      </w:r>
    </w:p>
    <w:p w14:paraId="4A548137" w14:textId="0B6CCA58" w:rsidR="00E077B3" w:rsidRDefault="00E077B3" w:rsidP="00915560">
      <w:pPr>
        <w:pStyle w:val="NoSpacing"/>
        <w:rPr>
          <w:rFonts w:ascii="Arial Black" w:hAnsi="Arial Black"/>
          <w:sz w:val="20"/>
          <w:szCs w:val="20"/>
        </w:rPr>
      </w:pPr>
      <w:r>
        <w:rPr>
          <w:rFonts w:ascii="Arial Black" w:hAnsi="Arial Black"/>
          <w:sz w:val="20"/>
          <w:szCs w:val="20"/>
        </w:rPr>
        <w:t xml:space="preserve">Do you have any specific needs for your glasses such as safety eyewear, sports specs, tinted lenses or lightweight, thinner </w:t>
      </w:r>
      <w:proofErr w:type="gramStart"/>
      <w:r>
        <w:rPr>
          <w:rFonts w:ascii="Arial Black" w:hAnsi="Arial Black"/>
          <w:sz w:val="20"/>
          <w:szCs w:val="20"/>
        </w:rPr>
        <w:t>lenses?</w:t>
      </w:r>
      <w:r w:rsidR="00007648">
        <w:rPr>
          <w:rFonts w:ascii="Arial Black" w:hAnsi="Arial Black"/>
          <w:sz w:val="20"/>
          <w:szCs w:val="20"/>
        </w:rPr>
        <w:t>_</w:t>
      </w:r>
      <w:proofErr w:type="gramEnd"/>
      <w:r w:rsidR="00007648">
        <w:rPr>
          <w:rFonts w:ascii="Arial Black" w:hAnsi="Arial Black"/>
          <w:sz w:val="20"/>
          <w:szCs w:val="20"/>
        </w:rPr>
        <w:t>_______________________________</w:t>
      </w:r>
    </w:p>
    <w:p w14:paraId="26EDEE87" w14:textId="77777777" w:rsidR="00E077B3" w:rsidRDefault="00E077B3" w:rsidP="00915560">
      <w:pPr>
        <w:pStyle w:val="NoSpacing"/>
        <w:rPr>
          <w:rFonts w:ascii="Arial Black" w:hAnsi="Arial Black"/>
          <w:sz w:val="20"/>
          <w:szCs w:val="20"/>
        </w:rPr>
      </w:pPr>
    </w:p>
    <w:p w14:paraId="10E478D4" w14:textId="77777777" w:rsidR="00E077B3" w:rsidRDefault="00E077B3" w:rsidP="00915560">
      <w:pPr>
        <w:pStyle w:val="NoSpacing"/>
        <w:rPr>
          <w:rFonts w:ascii="Arial Black" w:hAnsi="Arial Black"/>
          <w:sz w:val="20"/>
          <w:szCs w:val="20"/>
        </w:rPr>
      </w:pPr>
      <w:r>
        <w:rPr>
          <w:rFonts w:ascii="Arial Black" w:hAnsi="Arial Black"/>
          <w:sz w:val="20"/>
          <w:szCs w:val="20"/>
        </w:rPr>
        <w:t>Do you currently wear contacts?__________What brand?___________________________________</w:t>
      </w:r>
    </w:p>
    <w:p w14:paraId="27FC10F1" w14:textId="77777777" w:rsidR="00E077B3" w:rsidRDefault="00E077B3" w:rsidP="00915560">
      <w:pPr>
        <w:pStyle w:val="NoSpacing"/>
        <w:rPr>
          <w:rFonts w:ascii="Arial Black" w:hAnsi="Arial Black"/>
          <w:sz w:val="20"/>
          <w:szCs w:val="20"/>
        </w:rPr>
      </w:pPr>
      <w:r>
        <w:rPr>
          <w:rFonts w:ascii="Arial Black" w:hAnsi="Arial Black"/>
          <w:sz w:val="20"/>
          <w:szCs w:val="20"/>
        </w:rPr>
        <w:t>Do you ever sleep in your lenses?________If so, how often do you remove them?____________________</w:t>
      </w:r>
    </w:p>
    <w:p w14:paraId="0C22C2AC" w14:textId="77777777" w:rsidR="00E077B3" w:rsidRDefault="00E077B3" w:rsidP="00915560">
      <w:pPr>
        <w:pStyle w:val="NoSpacing"/>
        <w:rPr>
          <w:rFonts w:ascii="Arial Black" w:hAnsi="Arial Black"/>
          <w:sz w:val="20"/>
          <w:szCs w:val="20"/>
        </w:rPr>
      </w:pPr>
      <w:r>
        <w:rPr>
          <w:rFonts w:ascii="Arial Black" w:hAnsi="Arial Black"/>
          <w:sz w:val="20"/>
          <w:szCs w:val="20"/>
        </w:rPr>
        <w:t>Do you need to lubricate your eyes?______________Preferred wetting drop____________________________</w:t>
      </w:r>
    </w:p>
    <w:p w14:paraId="2C930126" w14:textId="77777777" w:rsidR="00E077B3" w:rsidRDefault="00E077B3" w:rsidP="00915560">
      <w:pPr>
        <w:pStyle w:val="NoSpacing"/>
        <w:rPr>
          <w:rFonts w:ascii="Arial Black" w:hAnsi="Arial Black"/>
          <w:sz w:val="20"/>
          <w:szCs w:val="20"/>
        </w:rPr>
      </w:pPr>
      <w:r>
        <w:rPr>
          <w:rFonts w:ascii="Arial Black" w:hAnsi="Arial Black"/>
          <w:sz w:val="20"/>
          <w:szCs w:val="20"/>
        </w:rPr>
        <w:t>What solutions do you prefer?___________________________________________</w:t>
      </w:r>
    </w:p>
    <w:p w14:paraId="1E9FDF48" w14:textId="77777777" w:rsidR="00E077B3" w:rsidRDefault="00E077B3" w:rsidP="00915560">
      <w:pPr>
        <w:pStyle w:val="NoSpacing"/>
        <w:rPr>
          <w:rFonts w:ascii="Arial Black" w:hAnsi="Arial Black"/>
          <w:sz w:val="20"/>
          <w:szCs w:val="20"/>
        </w:rPr>
      </w:pPr>
      <w:r>
        <w:rPr>
          <w:rFonts w:ascii="Arial Black" w:hAnsi="Arial Black"/>
          <w:sz w:val="20"/>
          <w:szCs w:val="20"/>
        </w:rPr>
        <w:t>Are you sensitive to any solutions?________________________________________</w:t>
      </w:r>
    </w:p>
    <w:p w14:paraId="764583C7" w14:textId="79A59EDE" w:rsidR="00E077B3" w:rsidRDefault="00E077B3" w:rsidP="00915560">
      <w:pPr>
        <w:pStyle w:val="NoSpacing"/>
        <w:rPr>
          <w:rFonts w:ascii="Arial Black" w:hAnsi="Arial Black"/>
          <w:sz w:val="20"/>
          <w:szCs w:val="20"/>
        </w:rPr>
      </w:pPr>
      <w:r>
        <w:rPr>
          <w:rFonts w:ascii="Arial Black" w:hAnsi="Arial Black"/>
          <w:sz w:val="20"/>
          <w:szCs w:val="20"/>
        </w:rPr>
        <w:t>Do you have a copy of your most current contact prescription?</w:t>
      </w:r>
      <w:r w:rsidR="00007648">
        <w:rPr>
          <w:rFonts w:ascii="Arial Black" w:hAnsi="Arial Black"/>
          <w:sz w:val="20"/>
          <w:szCs w:val="20"/>
        </w:rPr>
        <w:t xml:space="preserve"> ___________</w:t>
      </w:r>
    </w:p>
    <w:p w14:paraId="63DD5317" w14:textId="77777777" w:rsidR="00E077B3" w:rsidRDefault="00E077B3" w:rsidP="008E0DD3">
      <w:pPr>
        <w:pStyle w:val="NoSpacing"/>
        <w:rPr>
          <w:rFonts w:ascii="Arial Black" w:hAnsi="Arial Black"/>
          <w:sz w:val="24"/>
          <w:szCs w:val="24"/>
        </w:rPr>
      </w:pPr>
      <w:r>
        <w:rPr>
          <w:rFonts w:ascii="Arial Black" w:hAnsi="Arial Black"/>
          <w:sz w:val="24"/>
          <w:szCs w:val="24"/>
        </w:rPr>
        <w:t>PLEASE LIST ALL OF YOUR MEDICINES</w:t>
      </w:r>
    </w:p>
    <w:p w14:paraId="3CC9857A" w14:textId="77777777" w:rsidR="00E077B3" w:rsidRDefault="00E077B3" w:rsidP="002B5030">
      <w:pPr>
        <w:pStyle w:val="NoSpacing"/>
        <w:jc w:val="center"/>
        <w:rPr>
          <w:rFonts w:ascii="Arial Black" w:hAnsi="Arial Black"/>
          <w:sz w:val="24"/>
          <w:szCs w:val="24"/>
        </w:rPr>
      </w:pPr>
    </w:p>
    <w:p w14:paraId="1A127748" w14:textId="3B2600A4" w:rsidR="00E077B3" w:rsidRDefault="00E077B3" w:rsidP="002B5030">
      <w:pPr>
        <w:pStyle w:val="NoSpacing"/>
        <w:jc w:val="center"/>
        <w:rPr>
          <w:rFonts w:ascii="Arial Black" w:hAnsi="Arial Black"/>
          <w:sz w:val="24"/>
          <w:szCs w:val="24"/>
        </w:rPr>
      </w:pPr>
      <w:r>
        <w:rPr>
          <w:rFonts w:ascii="Arial Black" w:hAnsi="Arial Black"/>
          <w:sz w:val="24"/>
          <w:szCs w:val="24"/>
        </w:rPr>
        <w:t>Pharmacy:_______________________________________________________________________________________________________________Mg/dos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F372AA" w14:textId="77777777" w:rsidR="00007648" w:rsidRDefault="00007648" w:rsidP="002B5030">
      <w:pPr>
        <w:pStyle w:val="NoSpacing"/>
        <w:jc w:val="center"/>
        <w:rPr>
          <w:rFonts w:ascii="Arial Black" w:hAnsi="Arial Black"/>
          <w:sz w:val="24"/>
          <w:szCs w:val="24"/>
        </w:rPr>
      </w:pPr>
    </w:p>
    <w:p w14:paraId="5176D674" w14:textId="77777777" w:rsidR="00E077B3" w:rsidRPr="00E40E61" w:rsidRDefault="00E077B3" w:rsidP="00915560">
      <w:pPr>
        <w:pStyle w:val="NoSpacing"/>
        <w:jc w:val="center"/>
        <w:rPr>
          <w:rFonts w:ascii="Arial Black" w:hAnsi="Arial Black"/>
          <w:b/>
          <w:sz w:val="24"/>
          <w:szCs w:val="24"/>
        </w:rPr>
      </w:pPr>
      <w:r w:rsidRPr="00E40E61">
        <w:rPr>
          <w:rFonts w:ascii="Arial Black" w:hAnsi="Arial Black"/>
          <w:b/>
          <w:sz w:val="24"/>
          <w:szCs w:val="24"/>
        </w:rPr>
        <w:t>DO YOU HAVE ANY OF THE FOLLOWING CONDITIONS?</w:t>
      </w:r>
    </w:p>
    <w:p w14:paraId="570DFD0D" w14:textId="77777777" w:rsidR="00E077B3" w:rsidRDefault="00E077B3" w:rsidP="002B5030">
      <w:pPr>
        <w:pStyle w:val="NoSpacing"/>
        <w:jc w:val="center"/>
      </w:pPr>
    </w:p>
    <w:p w14:paraId="4EB1BE8D" w14:textId="77777777" w:rsidR="00E077B3" w:rsidRDefault="00E077B3" w:rsidP="00E40E61">
      <w:pPr>
        <w:pStyle w:val="NoSpacing"/>
        <w:rPr>
          <w:rFonts w:ascii="Arial Black" w:hAnsi="Arial Black"/>
          <w:sz w:val="24"/>
          <w:szCs w:val="24"/>
        </w:rPr>
      </w:pPr>
    </w:p>
    <w:tbl>
      <w:tblPr>
        <w:tblW w:w="0" w:type="auto"/>
        <w:tblLayout w:type="fixed"/>
        <w:tblLook w:val="00A0" w:firstRow="1" w:lastRow="0" w:firstColumn="1" w:lastColumn="0" w:noHBand="0" w:noVBand="0"/>
      </w:tblPr>
      <w:tblGrid>
        <w:gridCol w:w="5688"/>
        <w:gridCol w:w="5328"/>
      </w:tblGrid>
      <w:tr w:rsidR="00E077B3" w:rsidRPr="0050593B" w14:paraId="7DB1DA5F" w14:textId="77777777" w:rsidTr="0050593B">
        <w:tc>
          <w:tcPr>
            <w:tcW w:w="5688" w:type="dxa"/>
          </w:tcPr>
          <w:p w14:paraId="13E81778" w14:textId="77777777" w:rsidR="00E077B3" w:rsidRPr="0050593B" w:rsidRDefault="00E077B3" w:rsidP="002B5030">
            <w:pPr>
              <w:pStyle w:val="NoSpacing"/>
              <w:rPr>
                <w:rFonts w:ascii="Arial Black" w:hAnsi="Arial Black"/>
              </w:rPr>
            </w:pPr>
            <w:r w:rsidRPr="0050593B">
              <w:rPr>
                <w:rFonts w:ascii="Arial Black" w:hAnsi="Arial Black"/>
              </w:rPr>
              <w:t xml:space="preserve">Allergy/Immunologic                                                 </w:t>
            </w:r>
          </w:p>
          <w:p w14:paraId="49D90DD1" w14:textId="77777777" w:rsidR="00E077B3" w:rsidRPr="0050593B" w:rsidRDefault="00E077B3" w:rsidP="002B5030">
            <w:pPr>
              <w:pStyle w:val="NoSpacing"/>
            </w:pPr>
            <w:r w:rsidRPr="0050593B">
              <w:rPr>
                <w:rFonts w:ascii="MS Gothic" w:eastAsia="MS Gothic" w:hAnsi="MS Gothic" w:hint="eastAsia"/>
              </w:rPr>
              <w:t>☐</w:t>
            </w:r>
            <w:r w:rsidRPr="0050593B">
              <w:t>Allergies:________________________________________</w:t>
            </w:r>
          </w:p>
          <w:p w14:paraId="26F3DFBF" w14:textId="77777777" w:rsidR="00E077B3" w:rsidRPr="0050593B" w:rsidRDefault="00E077B3" w:rsidP="002B5030">
            <w:pPr>
              <w:pStyle w:val="NoSpacing"/>
            </w:pPr>
          </w:p>
          <w:p w14:paraId="74DB6D89" w14:textId="77777777" w:rsidR="00E077B3" w:rsidRPr="0050593B" w:rsidRDefault="00E077B3" w:rsidP="002B5030">
            <w:pPr>
              <w:pStyle w:val="NoSpacing"/>
            </w:pPr>
            <w:r w:rsidRPr="0050593B">
              <w:rPr>
                <w:rFonts w:ascii="MS Gothic" w:eastAsia="MS Gothic" w:hAnsi="MS Gothic" w:hint="eastAsia"/>
              </w:rPr>
              <w:t>☐</w:t>
            </w:r>
            <w:r w:rsidRPr="0050593B">
              <w:t>Allergies to medications /Which ones?________________</w:t>
            </w:r>
          </w:p>
          <w:p w14:paraId="21062818" w14:textId="77777777" w:rsidR="00E077B3" w:rsidRPr="0050593B" w:rsidRDefault="00E077B3" w:rsidP="002B5030">
            <w:pPr>
              <w:pStyle w:val="NoSpacing"/>
            </w:pPr>
          </w:p>
        </w:tc>
        <w:tc>
          <w:tcPr>
            <w:tcW w:w="5328" w:type="dxa"/>
          </w:tcPr>
          <w:p w14:paraId="043CD5FF" w14:textId="77777777" w:rsidR="00E077B3" w:rsidRPr="0050593B" w:rsidRDefault="00E077B3" w:rsidP="00D605EC">
            <w:pPr>
              <w:pStyle w:val="NoSpacing"/>
              <w:rPr>
                <w:rFonts w:ascii="Arial Black" w:hAnsi="Arial Black"/>
              </w:rPr>
            </w:pPr>
            <w:r w:rsidRPr="0050593B">
              <w:rPr>
                <w:rFonts w:ascii="Arial Black" w:hAnsi="Arial Black"/>
              </w:rPr>
              <w:t>Hematologic/Lymphatic</w:t>
            </w:r>
          </w:p>
          <w:p w14:paraId="2CEA50BC" w14:textId="77777777" w:rsidR="00E077B3" w:rsidRPr="0050593B" w:rsidRDefault="00E077B3" w:rsidP="00D605EC">
            <w:pPr>
              <w:pStyle w:val="NoSpacing"/>
            </w:pPr>
            <w:r w:rsidRPr="0050593B">
              <w:rPr>
                <w:rFonts w:ascii="MS Gothic" w:eastAsia="MS Gothic" w:hAnsi="MS Gothic" w:hint="eastAsia"/>
              </w:rPr>
              <w:t>☐</w:t>
            </w:r>
            <w:r w:rsidRPr="0050593B">
              <w:t>Anemia</w:t>
            </w:r>
          </w:p>
          <w:p w14:paraId="3427FF82" w14:textId="77777777" w:rsidR="00E077B3" w:rsidRPr="0050593B" w:rsidRDefault="00E077B3" w:rsidP="00D605EC">
            <w:pPr>
              <w:pStyle w:val="NoSpacing"/>
            </w:pPr>
            <w:r w:rsidRPr="0050593B">
              <w:rPr>
                <w:rFonts w:ascii="MS Gothic" w:eastAsia="MS Gothic" w:hAnsi="MS Gothic" w:hint="eastAsia"/>
              </w:rPr>
              <w:t>☐</w:t>
            </w:r>
            <w:r w:rsidRPr="0050593B">
              <w:t>Bleeding Problems</w:t>
            </w:r>
          </w:p>
          <w:p w14:paraId="7D81F571" w14:textId="77777777" w:rsidR="00E077B3" w:rsidRPr="0050593B" w:rsidRDefault="00E077B3" w:rsidP="004171D1">
            <w:pPr>
              <w:pStyle w:val="NoSpacing"/>
            </w:pPr>
            <w:r w:rsidRPr="0050593B">
              <w:rPr>
                <w:rFonts w:ascii="MS Gothic" w:eastAsia="MS Gothic" w:hAnsi="MS Gothic" w:hint="eastAsia"/>
              </w:rPr>
              <w:t>☐</w:t>
            </w:r>
            <w:r w:rsidRPr="0050593B">
              <w:t>Breast Cancer</w:t>
            </w:r>
          </w:p>
        </w:tc>
      </w:tr>
      <w:tr w:rsidR="00E077B3" w:rsidRPr="0050593B" w14:paraId="74EBB4F9" w14:textId="77777777" w:rsidTr="0050593B">
        <w:tc>
          <w:tcPr>
            <w:tcW w:w="5688" w:type="dxa"/>
          </w:tcPr>
          <w:p w14:paraId="2B136520" w14:textId="77777777" w:rsidR="00E077B3" w:rsidRPr="0050593B" w:rsidRDefault="00E077B3" w:rsidP="002B5030">
            <w:pPr>
              <w:pStyle w:val="NoSpacing"/>
            </w:pPr>
            <w:r w:rsidRPr="0050593B">
              <w:rPr>
                <w:rFonts w:ascii="Arial Black" w:hAnsi="Arial Black"/>
              </w:rPr>
              <w:t>Cardiovascular</w:t>
            </w:r>
            <w:r w:rsidRPr="0050593B">
              <w:t xml:space="preserve"> </w:t>
            </w:r>
          </w:p>
          <w:p w14:paraId="221B44C8" w14:textId="77777777" w:rsidR="00E077B3" w:rsidRPr="0050593B" w:rsidRDefault="00E077B3" w:rsidP="002B5030">
            <w:pPr>
              <w:pStyle w:val="NoSpacing"/>
            </w:pPr>
            <w:r w:rsidRPr="0050593B">
              <w:t>What is your Blood Pressure? ______/______</w:t>
            </w:r>
          </w:p>
          <w:p w14:paraId="0B2A836D" w14:textId="77777777" w:rsidR="00E077B3" w:rsidRPr="0050593B" w:rsidRDefault="00E077B3" w:rsidP="002B5030">
            <w:pPr>
              <w:pStyle w:val="NoSpacing"/>
            </w:pPr>
            <w:r w:rsidRPr="0050593B">
              <w:rPr>
                <w:rFonts w:ascii="MS Gothic" w:eastAsia="MS Gothic" w:hAnsi="MS Gothic" w:hint="eastAsia"/>
              </w:rPr>
              <w:t>☐</w:t>
            </w:r>
            <w:r w:rsidRPr="0050593B">
              <w:t>Heart Disease</w:t>
            </w:r>
          </w:p>
          <w:p w14:paraId="7900AD1C" w14:textId="77777777" w:rsidR="00E077B3" w:rsidRPr="0050593B" w:rsidRDefault="00E077B3" w:rsidP="002B5030">
            <w:pPr>
              <w:pStyle w:val="NoSpacing"/>
            </w:pPr>
            <w:r w:rsidRPr="0050593B">
              <w:rPr>
                <w:rFonts w:ascii="MS Gothic" w:eastAsia="MS Gothic" w:hAnsi="MS Gothic" w:hint="eastAsia"/>
              </w:rPr>
              <w:t>☐</w:t>
            </w:r>
            <w:r w:rsidRPr="0050593B">
              <w:t>High Blood Pressure</w:t>
            </w:r>
          </w:p>
          <w:p w14:paraId="29FDF413" w14:textId="77777777" w:rsidR="00E077B3" w:rsidRPr="0050593B" w:rsidRDefault="00E077B3" w:rsidP="004171D1">
            <w:pPr>
              <w:pStyle w:val="NoSpacing"/>
            </w:pPr>
            <w:r w:rsidRPr="0050593B">
              <w:rPr>
                <w:rFonts w:ascii="MS Gothic" w:eastAsia="MS Gothic" w:hAnsi="MS Gothic" w:hint="eastAsia"/>
              </w:rPr>
              <w:t>☐</w:t>
            </w:r>
            <w:r w:rsidRPr="0050593B">
              <w:t>High Cholesterol</w:t>
            </w:r>
          </w:p>
        </w:tc>
        <w:tc>
          <w:tcPr>
            <w:tcW w:w="5328" w:type="dxa"/>
          </w:tcPr>
          <w:p w14:paraId="0E893BC5" w14:textId="77777777" w:rsidR="00E077B3" w:rsidRPr="0050593B" w:rsidRDefault="00E077B3" w:rsidP="00D605EC">
            <w:pPr>
              <w:pStyle w:val="NoSpacing"/>
              <w:rPr>
                <w:rFonts w:ascii="Arial Black" w:hAnsi="Arial Black"/>
              </w:rPr>
            </w:pPr>
            <w:r w:rsidRPr="0050593B">
              <w:rPr>
                <w:rFonts w:ascii="Arial Black" w:hAnsi="Arial Black"/>
              </w:rPr>
              <w:t>Skin</w:t>
            </w:r>
          </w:p>
          <w:p w14:paraId="41C6B741" w14:textId="77777777" w:rsidR="00E077B3" w:rsidRPr="0050593B" w:rsidRDefault="00E077B3" w:rsidP="00D605EC">
            <w:pPr>
              <w:pStyle w:val="NoSpacing"/>
            </w:pPr>
            <w:r w:rsidRPr="0050593B">
              <w:rPr>
                <w:rFonts w:ascii="MS Gothic" w:eastAsia="MS Gothic" w:hAnsi="MS Gothic" w:hint="eastAsia"/>
              </w:rPr>
              <w:t>☐</w:t>
            </w:r>
            <w:r w:rsidRPr="0050593B">
              <w:t>Cancer</w:t>
            </w:r>
          </w:p>
          <w:p w14:paraId="7F710569" w14:textId="77777777" w:rsidR="00E077B3" w:rsidRPr="0050593B" w:rsidRDefault="00E077B3" w:rsidP="00D605EC">
            <w:pPr>
              <w:pStyle w:val="NoSpacing"/>
            </w:pPr>
            <w:r w:rsidRPr="0050593B">
              <w:rPr>
                <w:rFonts w:ascii="MS Gothic" w:eastAsia="MS Gothic" w:hAnsi="MS Gothic" w:hint="eastAsia"/>
              </w:rPr>
              <w:t>☐</w:t>
            </w:r>
            <w:r w:rsidRPr="0050593B">
              <w:t>Rashes</w:t>
            </w:r>
          </w:p>
          <w:p w14:paraId="2DE99451" w14:textId="77777777" w:rsidR="00E077B3" w:rsidRPr="0050593B" w:rsidRDefault="00E077B3" w:rsidP="004171D1">
            <w:pPr>
              <w:pStyle w:val="NoSpacing"/>
              <w:rPr>
                <w:rFonts w:ascii="Arial Black" w:hAnsi="Arial Black"/>
                <w:sz w:val="24"/>
                <w:szCs w:val="24"/>
              </w:rPr>
            </w:pPr>
            <w:r w:rsidRPr="0050593B">
              <w:rPr>
                <w:rFonts w:ascii="MS Gothic" w:eastAsia="MS Gothic" w:hAnsi="MS Gothic" w:hint="eastAsia"/>
              </w:rPr>
              <w:t>☐</w:t>
            </w:r>
            <w:r w:rsidRPr="0050593B">
              <w:t>Easy bruising</w:t>
            </w:r>
          </w:p>
        </w:tc>
      </w:tr>
      <w:tr w:rsidR="00E077B3" w:rsidRPr="0050593B" w14:paraId="63B08D8C" w14:textId="77777777" w:rsidTr="0050593B">
        <w:tc>
          <w:tcPr>
            <w:tcW w:w="5688" w:type="dxa"/>
          </w:tcPr>
          <w:p w14:paraId="118AB496" w14:textId="77777777" w:rsidR="00E077B3" w:rsidRPr="0050593B" w:rsidRDefault="00E077B3" w:rsidP="002B5030">
            <w:pPr>
              <w:pStyle w:val="NoSpacing"/>
              <w:rPr>
                <w:rFonts w:ascii="Arial Black" w:hAnsi="Arial Black"/>
              </w:rPr>
            </w:pPr>
          </w:p>
          <w:p w14:paraId="113EA959" w14:textId="77777777" w:rsidR="00E077B3" w:rsidRPr="0050593B" w:rsidRDefault="00E077B3" w:rsidP="002B5030">
            <w:pPr>
              <w:pStyle w:val="NoSpacing"/>
              <w:rPr>
                <w:rFonts w:ascii="Arial Black" w:hAnsi="Arial Black"/>
              </w:rPr>
            </w:pPr>
            <w:r w:rsidRPr="0050593B">
              <w:rPr>
                <w:rFonts w:ascii="Arial Black" w:hAnsi="Arial Black"/>
              </w:rPr>
              <w:t>Constitutional</w:t>
            </w:r>
          </w:p>
          <w:p w14:paraId="2BF3806B" w14:textId="77777777" w:rsidR="00E077B3" w:rsidRPr="0050593B" w:rsidRDefault="00E077B3" w:rsidP="002B5030">
            <w:pPr>
              <w:pStyle w:val="NoSpacing"/>
            </w:pPr>
            <w:r w:rsidRPr="0050593B">
              <w:t>What is your height?________________</w:t>
            </w:r>
          </w:p>
          <w:p w14:paraId="37924E7B" w14:textId="77777777" w:rsidR="00E077B3" w:rsidRPr="0050593B" w:rsidRDefault="00E077B3" w:rsidP="003D0B6B">
            <w:pPr>
              <w:pStyle w:val="NoSpacing"/>
            </w:pPr>
            <w:r w:rsidRPr="0050593B">
              <w:t>What is your weight?________________</w:t>
            </w:r>
          </w:p>
        </w:tc>
        <w:tc>
          <w:tcPr>
            <w:tcW w:w="5328" w:type="dxa"/>
          </w:tcPr>
          <w:p w14:paraId="02D994B6" w14:textId="77777777" w:rsidR="00E077B3" w:rsidRPr="0050593B" w:rsidRDefault="00E077B3" w:rsidP="00D605EC">
            <w:pPr>
              <w:pStyle w:val="NoSpacing"/>
              <w:rPr>
                <w:rFonts w:ascii="Arial Black" w:hAnsi="Arial Black"/>
              </w:rPr>
            </w:pPr>
          </w:p>
          <w:p w14:paraId="702ABD4A" w14:textId="77777777" w:rsidR="00E077B3" w:rsidRPr="0050593B" w:rsidRDefault="00E077B3" w:rsidP="00D605EC">
            <w:pPr>
              <w:pStyle w:val="NoSpacing"/>
              <w:rPr>
                <w:rFonts w:ascii="Arial Black" w:hAnsi="Arial Black"/>
              </w:rPr>
            </w:pPr>
            <w:r w:rsidRPr="0050593B">
              <w:rPr>
                <w:rFonts w:ascii="Arial Black" w:hAnsi="Arial Black"/>
              </w:rPr>
              <w:t>Musculoskeletal</w:t>
            </w:r>
          </w:p>
          <w:p w14:paraId="32ACC269" w14:textId="77777777" w:rsidR="00E077B3" w:rsidRPr="0050593B" w:rsidRDefault="00E077B3" w:rsidP="00B53A4F">
            <w:pPr>
              <w:pStyle w:val="NoSpacing"/>
            </w:pPr>
            <w:r w:rsidRPr="0050593B">
              <w:rPr>
                <w:rFonts w:ascii="MS Gothic" w:eastAsia="MS Gothic" w:hAnsi="MS Gothic" w:hint="eastAsia"/>
              </w:rPr>
              <w:t>☐</w:t>
            </w:r>
            <w:r w:rsidRPr="0050593B">
              <w:t xml:space="preserve">Rheumatoid                     </w:t>
            </w:r>
            <w:r w:rsidRPr="0050593B">
              <w:rPr>
                <w:rFonts w:ascii="MS Gothic" w:eastAsia="MS Gothic" w:hAnsi="MS Gothic" w:hint="eastAsia"/>
              </w:rPr>
              <w:t>☐</w:t>
            </w:r>
            <w:r w:rsidRPr="0050593B">
              <w:t>Joint pain</w:t>
            </w:r>
          </w:p>
          <w:p w14:paraId="28AB10BC" w14:textId="77777777" w:rsidR="00E077B3" w:rsidRPr="0050593B" w:rsidRDefault="00E077B3" w:rsidP="00B53A4F">
            <w:pPr>
              <w:pStyle w:val="NoSpacing"/>
            </w:pPr>
            <w:r w:rsidRPr="0050593B">
              <w:rPr>
                <w:rFonts w:ascii="MS Gothic" w:eastAsia="MS Gothic" w:hAnsi="MS Gothic" w:hint="eastAsia"/>
              </w:rPr>
              <w:t>☐</w:t>
            </w:r>
            <w:r w:rsidRPr="0050593B">
              <w:t xml:space="preserve">Osteoporosis                    </w:t>
            </w:r>
            <w:r w:rsidRPr="0050593B">
              <w:rPr>
                <w:rFonts w:ascii="MS Gothic" w:eastAsia="MS Gothic" w:hAnsi="MS Gothic" w:hint="eastAsia"/>
              </w:rPr>
              <w:t>☐</w:t>
            </w:r>
            <w:r w:rsidRPr="0050593B">
              <w:t xml:space="preserve">Muscle pain                   </w:t>
            </w:r>
          </w:p>
          <w:p w14:paraId="45ADC6ED" w14:textId="77777777" w:rsidR="00E077B3" w:rsidRPr="0050593B" w:rsidRDefault="00E077B3" w:rsidP="00D605EC">
            <w:pPr>
              <w:pStyle w:val="NoSpacing"/>
            </w:pPr>
            <w:r w:rsidRPr="0050593B">
              <w:t xml:space="preserve">                 </w:t>
            </w:r>
          </w:p>
          <w:p w14:paraId="36B548A4" w14:textId="77777777" w:rsidR="00E077B3" w:rsidRPr="0050593B" w:rsidRDefault="00E077B3" w:rsidP="00B53A4F">
            <w:pPr>
              <w:pStyle w:val="NoSpacing"/>
            </w:pPr>
            <w:r w:rsidRPr="0050593B">
              <w:t xml:space="preserve">     </w:t>
            </w:r>
          </w:p>
        </w:tc>
      </w:tr>
      <w:tr w:rsidR="00E077B3" w:rsidRPr="0050593B" w14:paraId="3432104B" w14:textId="77777777" w:rsidTr="0050593B">
        <w:tc>
          <w:tcPr>
            <w:tcW w:w="5688" w:type="dxa"/>
          </w:tcPr>
          <w:p w14:paraId="07332920" w14:textId="77777777" w:rsidR="00E077B3" w:rsidRPr="0050593B" w:rsidRDefault="00E077B3" w:rsidP="00787C2F">
            <w:pPr>
              <w:pStyle w:val="NoSpacing"/>
              <w:rPr>
                <w:rFonts w:ascii="Arial Black" w:hAnsi="Arial Black"/>
                <w:b/>
              </w:rPr>
            </w:pPr>
            <w:r w:rsidRPr="0050593B">
              <w:rPr>
                <w:rFonts w:ascii="Arial Black" w:hAnsi="Arial Black"/>
              </w:rPr>
              <w:t>Social History</w:t>
            </w:r>
          </w:p>
          <w:p w14:paraId="50BD6E5D" w14:textId="77777777" w:rsidR="00E077B3" w:rsidRPr="0050593B" w:rsidRDefault="00E077B3" w:rsidP="00787C2F">
            <w:pPr>
              <w:pStyle w:val="NoSpacing"/>
              <w:rPr>
                <w:b/>
              </w:rPr>
            </w:pPr>
            <w:r w:rsidRPr="0050593B">
              <w:rPr>
                <w:b/>
              </w:rPr>
              <w:t>Do you….</w:t>
            </w:r>
          </w:p>
          <w:p w14:paraId="0E3FD967" w14:textId="77777777" w:rsidR="00E077B3" w:rsidRPr="0050593B" w:rsidRDefault="00E077B3" w:rsidP="00787C2F">
            <w:pPr>
              <w:pStyle w:val="NoSpacing"/>
            </w:pPr>
            <w:r w:rsidRPr="0050593B">
              <w:rPr>
                <w:rFonts w:ascii="MS Gothic" w:eastAsia="MS Gothic" w:hAnsi="MS Gothic" w:hint="eastAsia"/>
              </w:rPr>
              <w:t>☐</w:t>
            </w:r>
            <w:r w:rsidRPr="0050593B">
              <w:t>Smoke__  How much?_______________________</w:t>
            </w:r>
          </w:p>
          <w:p w14:paraId="4284024F" w14:textId="77777777" w:rsidR="00E077B3" w:rsidRPr="0050593B" w:rsidRDefault="00E077B3" w:rsidP="00787C2F">
            <w:pPr>
              <w:pStyle w:val="NoSpacing"/>
            </w:pPr>
            <w:r w:rsidRPr="0050593B">
              <w:rPr>
                <w:rFonts w:ascii="MS Gothic" w:eastAsia="MS Gothic" w:hAnsi="MS Gothic" w:hint="eastAsia"/>
              </w:rPr>
              <w:t>☐</w:t>
            </w:r>
            <w:r w:rsidRPr="0050593B">
              <w:t>Consume alcohol__ How much?_______________</w:t>
            </w:r>
          </w:p>
          <w:p w14:paraId="5D596BE3" w14:textId="77777777" w:rsidR="00E077B3" w:rsidRPr="0050593B" w:rsidRDefault="00E077B3" w:rsidP="00787C2F">
            <w:pPr>
              <w:pStyle w:val="NoSpacing"/>
            </w:pPr>
            <w:r w:rsidRPr="0050593B">
              <w:rPr>
                <w:rFonts w:ascii="MS Gothic" w:eastAsia="MS Gothic" w:hAnsi="MS Gothic" w:hint="eastAsia"/>
              </w:rPr>
              <w:t>☐</w:t>
            </w:r>
            <w:r w:rsidRPr="0050593B">
              <w:t>None of the above</w:t>
            </w:r>
          </w:p>
          <w:p w14:paraId="4A8CBF7A" w14:textId="77777777" w:rsidR="00E077B3" w:rsidRPr="0050593B" w:rsidRDefault="00E077B3" w:rsidP="00787C2F">
            <w:pPr>
              <w:pStyle w:val="NoSpacing"/>
              <w:rPr>
                <w:rFonts w:ascii="Arial Black" w:hAnsi="Arial Black"/>
              </w:rPr>
            </w:pPr>
            <w:r w:rsidRPr="0050593B">
              <w:rPr>
                <w:rFonts w:ascii="Arial Black" w:hAnsi="Arial Black"/>
              </w:rPr>
              <w:t xml:space="preserve"> </w:t>
            </w:r>
          </w:p>
          <w:p w14:paraId="149A8743" w14:textId="77777777" w:rsidR="00E077B3" w:rsidRPr="0050593B" w:rsidRDefault="00E077B3" w:rsidP="00CE578D">
            <w:pPr>
              <w:pStyle w:val="NoSpacing"/>
            </w:pPr>
            <w:r w:rsidRPr="0050593B">
              <w:t xml:space="preserve">     </w:t>
            </w:r>
            <w:r w:rsidRPr="0050593B">
              <w:rPr>
                <w:rFonts w:ascii="Arial Black" w:hAnsi="Arial Black"/>
              </w:rPr>
              <w:t>Endocrine</w:t>
            </w:r>
          </w:p>
          <w:p w14:paraId="0743C3F3" w14:textId="77777777" w:rsidR="00E077B3" w:rsidRPr="0050593B" w:rsidRDefault="00E077B3" w:rsidP="00CE578D">
            <w:pPr>
              <w:pStyle w:val="NoSpacing"/>
            </w:pPr>
            <w:r w:rsidRPr="0050593B">
              <w:rPr>
                <w:rFonts w:ascii="MS Gothic" w:eastAsia="MS Gothic" w:hAnsi="MS Gothic" w:hint="eastAsia"/>
              </w:rPr>
              <w:t>☐</w:t>
            </w:r>
            <w:r w:rsidRPr="0050593B">
              <w:t>Diabetes</w:t>
            </w:r>
          </w:p>
          <w:p w14:paraId="4DC0F401" w14:textId="77777777" w:rsidR="00E077B3" w:rsidRPr="0050593B" w:rsidRDefault="00E077B3" w:rsidP="00CE578D">
            <w:pPr>
              <w:pStyle w:val="NoSpacing"/>
            </w:pPr>
            <w:r w:rsidRPr="0050593B">
              <w:rPr>
                <w:rFonts w:ascii="MS Gothic" w:eastAsia="MS Gothic" w:hAnsi="MS Gothic" w:hint="eastAsia"/>
              </w:rPr>
              <w:t>☐</w:t>
            </w:r>
            <w:r w:rsidRPr="0050593B">
              <w:t>Thyroid</w:t>
            </w:r>
          </w:p>
          <w:p w14:paraId="7E5DA313" w14:textId="77777777" w:rsidR="00E077B3" w:rsidRPr="0050593B" w:rsidRDefault="00E077B3" w:rsidP="0050593B">
            <w:pPr>
              <w:pStyle w:val="NoSpacing"/>
              <w:jc w:val="center"/>
              <w:rPr>
                <w:rFonts w:ascii="Arial Black" w:hAnsi="Arial Black"/>
                <w:sz w:val="24"/>
                <w:szCs w:val="24"/>
              </w:rPr>
            </w:pPr>
          </w:p>
        </w:tc>
        <w:tc>
          <w:tcPr>
            <w:tcW w:w="5328" w:type="dxa"/>
          </w:tcPr>
          <w:p w14:paraId="69461280" w14:textId="77777777" w:rsidR="00E077B3" w:rsidRPr="0050593B" w:rsidRDefault="00E077B3" w:rsidP="00D605EC">
            <w:pPr>
              <w:pStyle w:val="NoSpacing"/>
              <w:rPr>
                <w:rFonts w:ascii="Arial Black" w:hAnsi="Arial Black"/>
              </w:rPr>
            </w:pPr>
          </w:p>
          <w:p w14:paraId="4040A96B" w14:textId="77777777" w:rsidR="00E077B3" w:rsidRPr="0050593B" w:rsidRDefault="00E077B3" w:rsidP="00D605EC">
            <w:pPr>
              <w:pStyle w:val="NoSpacing"/>
              <w:rPr>
                <w:rFonts w:ascii="Arial Black" w:hAnsi="Arial Black"/>
              </w:rPr>
            </w:pPr>
            <w:r w:rsidRPr="0050593B">
              <w:rPr>
                <w:rFonts w:ascii="Arial Black" w:hAnsi="Arial Black"/>
              </w:rPr>
              <w:t>Neurological</w:t>
            </w:r>
          </w:p>
          <w:p w14:paraId="0BB03D73" w14:textId="77777777" w:rsidR="00E077B3" w:rsidRPr="0050593B" w:rsidRDefault="00E077B3" w:rsidP="00D605EC">
            <w:pPr>
              <w:pStyle w:val="NoSpacing"/>
            </w:pPr>
            <w:r w:rsidRPr="0050593B">
              <w:rPr>
                <w:rFonts w:ascii="MS Gothic" w:eastAsia="MS Gothic" w:hAnsi="MS Gothic" w:hint="eastAsia"/>
              </w:rPr>
              <w:t>☐</w:t>
            </w:r>
            <w:r w:rsidRPr="0050593B">
              <w:t xml:space="preserve">Headaches                        </w:t>
            </w:r>
          </w:p>
          <w:p w14:paraId="03321483" w14:textId="77777777" w:rsidR="00E077B3" w:rsidRPr="0050593B" w:rsidRDefault="00E077B3" w:rsidP="00D605EC">
            <w:pPr>
              <w:pStyle w:val="NoSpacing"/>
            </w:pPr>
            <w:r w:rsidRPr="0050593B">
              <w:rPr>
                <w:rFonts w:ascii="MS Gothic" w:eastAsia="MS Gothic" w:hAnsi="MS Gothic" w:hint="eastAsia"/>
              </w:rPr>
              <w:t>☐</w:t>
            </w:r>
            <w:r w:rsidRPr="0050593B">
              <w:t>Seizures</w:t>
            </w:r>
          </w:p>
          <w:p w14:paraId="33498DC1" w14:textId="77777777" w:rsidR="00E077B3" w:rsidRPr="0050593B" w:rsidRDefault="00E077B3" w:rsidP="00D605EC">
            <w:pPr>
              <w:pStyle w:val="NoSpacing"/>
            </w:pPr>
            <w:r w:rsidRPr="0050593B">
              <w:rPr>
                <w:rFonts w:ascii="MS Gothic" w:eastAsia="MS Gothic" w:hAnsi="MS Gothic" w:hint="eastAsia"/>
              </w:rPr>
              <w:t>☐</w:t>
            </w:r>
            <w:r w:rsidRPr="0050593B">
              <w:t>Dizziness</w:t>
            </w:r>
          </w:p>
          <w:p w14:paraId="27CFE661" w14:textId="77777777" w:rsidR="00E077B3" w:rsidRPr="0050593B" w:rsidRDefault="00E077B3" w:rsidP="00D605EC">
            <w:pPr>
              <w:pStyle w:val="NoSpacing"/>
            </w:pPr>
            <w:r w:rsidRPr="0050593B">
              <w:rPr>
                <w:rFonts w:ascii="MS Gothic" w:eastAsia="MS Gothic" w:hAnsi="MS Gothic" w:hint="eastAsia"/>
              </w:rPr>
              <w:t>☐</w:t>
            </w:r>
            <w:r w:rsidRPr="0050593B">
              <w:t>Stroke</w:t>
            </w:r>
          </w:p>
          <w:p w14:paraId="6DC5E9BB" w14:textId="77777777" w:rsidR="00E077B3" w:rsidRPr="0050593B" w:rsidRDefault="00E077B3" w:rsidP="00D605EC">
            <w:pPr>
              <w:pStyle w:val="NoSpacing"/>
            </w:pPr>
            <w:r w:rsidRPr="0050593B">
              <w:rPr>
                <w:rFonts w:ascii="MS Gothic" w:eastAsia="MS Gothic" w:hAnsi="MS Gothic" w:hint="eastAsia"/>
              </w:rPr>
              <w:t>☐</w:t>
            </w:r>
            <w:r w:rsidRPr="0050593B">
              <w:t>Parkinson’s</w:t>
            </w:r>
          </w:p>
          <w:p w14:paraId="5CA4AA9C" w14:textId="77777777" w:rsidR="00E077B3" w:rsidRPr="0050593B" w:rsidRDefault="00E077B3" w:rsidP="0093295A">
            <w:pPr>
              <w:pStyle w:val="NoSpacing"/>
            </w:pPr>
            <w:r w:rsidRPr="0050593B">
              <w:rPr>
                <w:rFonts w:ascii="MS Gothic" w:eastAsia="MS Gothic" w:hAnsi="MS Gothic" w:hint="eastAsia"/>
              </w:rPr>
              <w:t>☐</w:t>
            </w:r>
            <w:r w:rsidR="00EC23B2" w:rsidRPr="0050593B">
              <w:t>Multiple Sclerosis</w:t>
            </w:r>
          </w:p>
        </w:tc>
      </w:tr>
      <w:tr w:rsidR="00E077B3" w:rsidRPr="0050593B" w14:paraId="029FAC31" w14:textId="77777777" w:rsidTr="0050593B">
        <w:tc>
          <w:tcPr>
            <w:tcW w:w="5688" w:type="dxa"/>
          </w:tcPr>
          <w:p w14:paraId="7FA7DD1E" w14:textId="77777777" w:rsidR="00E077B3" w:rsidRPr="0050593B" w:rsidRDefault="00E077B3" w:rsidP="00D605EC">
            <w:pPr>
              <w:pStyle w:val="NoSpacing"/>
              <w:rPr>
                <w:rFonts w:ascii="Arial Black" w:hAnsi="Arial Black"/>
              </w:rPr>
            </w:pPr>
            <w:r w:rsidRPr="0050593B">
              <w:rPr>
                <w:rFonts w:ascii="Arial Black" w:hAnsi="Arial Black"/>
              </w:rPr>
              <w:t>Genitourinary</w:t>
            </w:r>
          </w:p>
          <w:p w14:paraId="65DAB9DD" w14:textId="77777777" w:rsidR="00E077B3" w:rsidRPr="0050593B" w:rsidRDefault="00E077B3" w:rsidP="00D605EC">
            <w:pPr>
              <w:pStyle w:val="NoSpacing"/>
            </w:pPr>
            <w:r w:rsidRPr="0050593B">
              <w:rPr>
                <w:rFonts w:ascii="MS Gothic" w:eastAsia="MS Gothic" w:hAnsi="MS Gothic" w:hint="eastAsia"/>
              </w:rPr>
              <w:t>☐</w:t>
            </w:r>
            <w:r w:rsidRPr="0050593B">
              <w:t>Kidney disease</w:t>
            </w:r>
          </w:p>
          <w:p w14:paraId="131937C4" w14:textId="77777777" w:rsidR="00E077B3" w:rsidRPr="0050593B" w:rsidRDefault="00E077B3" w:rsidP="00D605EC">
            <w:pPr>
              <w:pStyle w:val="NoSpacing"/>
            </w:pPr>
            <w:r w:rsidRPr="0050593B">
              <w:rPr>
                <w:rFonts w:ascii="MS Gothic" w:eastAsia="MS Gothic" w:hAnsi="MS Gothic" w:hint="eastAsia"/>
              </w:rPr>
              <w:t>☐</w:t>
            </w:r>
            <w:r w:rsidRPr="0050593B">
              <w:t>Ovarian/Uterine Cancer</w:t>
            </w:r>
          </w:p>
          <w:p w14:paraId="497D23EF" w14:textId="77777777" w:rsidR="00E077B3" w:rsidRPr="0050593B" w:rsidRDefault="00E077B3" w:rsidP="0084748C">
            <w:pPr>
              <w:pStyle w:val="NoSpacing"/>
              <w:rPr>
                <w:rFonts w:ascii="Arial Black" w:hAnsi="Arial Black"/>
                <w:sz w:val="24"/>
                <w:szCs w:val="24"/>
              </w:rPr>
            </w:pPr>
            <w:r w:rsidRPr="0050593B">
              <w:rPr>
                <w:rFonts w:ascii="MS Gothic" w:eastAsia="MS Gothic" w:hAnsi="MS Gothic" w:hint="eastAsia"/>
              </w:rPr>
              <w:t>☐</w:t>
            </w:r>
            <w:r w:rsidRPr="0050593B">
              <w:t>Prostate Cancer/disorder</w:t>
            </w:r>
          </w:p>
        </w:tc>
        <w:tc>
          <w:tcPr>
            <w:tcW w:w="5328" w:type="dxa"/>
          </w:tcPr>
          <w:p w14:paraId="60D85779" w14:textId="77777777" w:rsidR="00E077B3" w:rsidRPr="0050593B" w:rsidRDefault="00E077B3" w:rsidP="004171D1">
            <w:pPr>
              <w:pStyle w:val="NoSpacing"/>
              <w:rPr>
                <w:rFonts w:ascii="Arial Black" w:hAnsi="Arial Black"/>
              </w:rPr>
            </w:pPr>
            <w:r w:rsidRPr="0050593B">
              <w:rPr>
                <w:rFonts w:ascii="Arial Black" w:hAnsi="Arial Black"/>
              </w:rPr>
              <w:t>Psychiatric</w:t>
            </w:r>
          </w:p>
          <w:p w14:paraId="66A09A04" w14:textId="77777777" w:rsidR="00E077B3" w:rsidRPr="0050593B" w:rsidRDefault="00E077B3" w:rsidP="004171D1">
            <w:pPr>
              <w:pStyle w:val="NoSpacing"/>
            </w:pPr>
            <w:r w:rsidRPr="0050593B">
              <w:rPr>
                <w:rFonts w:ascii="MS Gothic" w:eastAsia="MS Gothic" w:hAnsi="MS Gothic" w:hint="eastAsia"/>
              </w:rPr>
              <w:t>☐</w:t>
            </w:r>
            <w:r w:rsidRPr="0050593B">
              <w:t>Anxiety</w:t>
            </w:r>
          </w:p>
          <w:p w14:paraId="3A417C39" w14:textId="77777777" w:rsidR="00E077B3" w:rsidRPr="0050593B" w:rsidRDefault="00E077B3" w:rsidP="004171D1">
            <w:pPr>
              <w:pStyle w:val="NoSpacing"/>
            </w:pPr>
            <w:r w:rsidRPr="0050593B">
              <w:rPr>
                <w:rFonts w:ascii="MS Gothic" w:eastAsia="MS Gothic" w:hAnsi="MS Gothic" w:hint="eastAsia"/>
              </w:rPr>
              <w:t>☐</w:t>
            </w:r>
            <w:r w:rsidRPr="0050593B">
              <w:t>Depression</w:t>
            </w:r>
          </w:p>
          <w:p w14:paraId="7D475857" w14:textId="77777777" w:rsidR="00E077B3" w:rsidRPr="0050593B" w:rsidRDefault="00E077B3" w:rsidP="004171D1">
            <w:pPr>
              <w:pStyle w:val="NoSpacing"/>
            </w:pPr>
            <w:r w:rsidRPr="0050593B">
              <w:rPr>
                <w:rFonts w:ascii="MS Gothic" w:eastAsia="MS Gothic" w:hAnsi="MS Gothic" w:hint="eastAsia"/>
              </w:rPr>
              <w:t>☐</w:t>
            </w:r>
            <w:r w:rsidRPr="0050593B">
              <w:t>Memory Loss</w:t>
            </w:r>
          </w:p>
          <w:p w14:paraId="3515064E" w14:textId="77777777" w:rsidR="00E077B3" w:rsidRPr="0050593B" w:rsidRDefault="00E077B3" w:rsidP="004171D1">
            <w:pPr>
              <w:pStyle w:val="NoSpacing"/>
            </w:pPr>
            <w:r w:rsidRPr="0050593B">
              <w:rPr>
                <w:rFonts w:ascii="MS Gothic" w:eastAsia="MS Gothic" w:hAnsi="MS Gothic" w:hint="eastAsia"/>
              </w:rPr>
              <w:t>☐</w:t>
            </w:r>
            <w:r w:rsidRPr="0050593B">
              <w:t>ADHD</w:t>
            </w:r>
          </w:p>
        </w:tc>
      </w:tr>
      <w:tr w:rsidR="00E077B3" w:rsidRPr="0050593B" w14:paraId="45FDAA2D" w14:textId="77777777" w:rsidTr="008E0DD3">
        <w:trPr>
          <w:trHeight w:val="80"/>
        </w:trPr>
        <w:tc>
          <w:tcPr>
            <w:tcW w:w="5688" w:type="dxa"/>
          </w:tcPr>
          <w:p w14:paraId="429D7CB6" w14:textId="77777777" w:rsidR="00E077B3" w:rsidRPr="0050593B" w:rsidRDefault="00E077B3" w:rsidP="0084748C">
            <w:pPr>
              <w:pStyle w:val="NoSpacing"/>
              <w:rPr>
                <w:b/>
              </w:rPr>
            </w:pPr>
          </w:p>
          <w:p w14:paraId="2EC632B4" w14:textId="77777777" w:rsidR="00E077B3" w:rsidRPr="0050593B" w:rsidRDefault="00E077B3" w:rsidP="00691FE2">
            <w:pPr>
              <w:pStyle w:val="NoSpacing"/>
              <w:rPr>
                <w:rFonts w:ascii="Arial Black" w:hAnsi="Arial Black"/>
              </w:rPr>
            </w:pPr>
          </w:p>
        </w:tc>
        <w:tc>
          <w:tcPr>
            <w:tcW w:w="5328" w:type="dxa"/>
          </w:tcPr>
          <w:p w14:paraId="0493F30B" w14:textId="77777777" w:rsidR="00E077B3" w:rsidRPr="0050593B" w:rsidRDefault="00E077B3" w:rsidP="00787C2F">
            <w:pPr>
              <w:pStyle w:val="NoSpacing"/>
              <w:rPr>
                <w:rFonts w:ascii="Arial Black" w:hAnsi="Arial Black"/>
              </w:rPr>
            </w:pPr>
          </w:p>
          <w:p w14:paraId="3ADFA3B2" w14:textId="77777777" w:rsidR="00E077B3" w:rsidRPr="0050593B" w:rsidRDefault="00E077B3" w:rsidP="00691FE2">
            <w:pPr>
              <w:pStyle w:val="NoSpacing"/>
              <w:rPr>
                <w:rFonts w:ascii="Arial Black" w:hAnsi="Arial Black"/>
              </w:rPr>
            </w:pPr>
            <w:r>
              <w:rPr>
                <w:rFonts w:ascii="Arial Black" w:hAnsi="Arial Black"/>
              </w:rPr>
              <w:t xml:space="preserve">Respiratory  </w:t>
            </w:r>
            <w:r w:rsidRPr="0050593B">
              <w:rPr>
                <w:rFonts w:ascii="Arial Black" w:hAnsi="Arial Black"/>
              </w:rPr>
              <w:t xml:space="preserve">           </w:t>
            </w:r>
          </w:p>
          <w:p w14:paraId="3097AE12" w14:textId="77777777" w:rsidR="00E077B3" w:rsidRPr="0050593B" w:rsidRDefault="00E077B3" w:rsidP="00691FE2">
            <w:pPr>
              <w:pStyle w:val="NoSpacing"/>
              <w:rPr>
                <w:rFonts w:ascii="Arial Black" w:hAnsi="Arial Black"/>
              </w:rPr>
            </w:pPr>
            <w:r w:rsidRPr="0050593B">
              <w:rPr>
                <w:rFonts w:ascii="MS Gothic" w:eastAsia="MS Gothic" w:hAnsi="MS Gothic" w:hint="eastAsia"/>
              </w:rPr>
              <w:t>☐</w:t>
            </w:r>
            <w:r w:rsidRPr="0050593B">
              <w:t xml:space="preserve">Asthma </w:t>
            </w:r>
            <w:r w:rsidRPr="0050593B">
              <w:rPr>
                <w:rFonts w:ascii="MS Gothic" w:eastAsia="MS Gothic" w:hAnsi="MS Gothic" w:hint="eastAsia"/>
              </w:rPr>
              <w:t>☐</w:t>
            </w:r>
            <w:r w:rsidRPr="0050593B">
              <w:t xml:space="preserve">Bronchitis </w:t>
            </w:r>
            <w:r w:rsidRPr="0050593B">
              <w:rPr>
                <w:rFonts w:ascii="MS Gothic" w:eastAsia="MS Gothic" w:hAnsi="MS Gothic" w:hint="eastAsia"/>
              </w:rPr>
              <w:t>☐</w:t>
            </w:r>
            <w:r w:rsidRPr="0050593B">
              <w:t>Emphysema</w:t>
            </w:r>
          </w:p>
        </w:tc>
      </w:tr>
    </w:tbl>
    <w:p w14:paraId="2F765EAF" w14:textId="77777777" w:rsidR="00E077B3" w:rsidRDefault="00E077B3" w:rsidP="004314CF">
      <w:pPr>
        <w:pStyle w:val="NoSpacing"/>
        <w:jc w:val="center"/>
        <w:rPr>
          <w:rFonts w:ascii="Arial Black" w:hAnsi="Arial Black"/>
        </w:rPr>
      </w:pPr>
    </w:p>
    <w:p w14:paraId="6B1B2D59" w14:textId="77777777" w:rsidR="00E077B3" w:rsidRDefault="00E077B3" w:rsidP="004314CF">
      <w:pPr>
        <w:pStyle w:val="NoSpacing"/>
        <w:jc w:val="center"/>
        <w:rPr>
          <w:rFonts w:ascii="Arial Black" w:hAnsi="Arial Black"/>
        </w:rPr>
      </w:pPr>
    </w:p>
    <w:p w14:paraId="0CA79E01" w14:textId="77777777" w:rsidR="00E077B3" w:rsidRDefault="00E077B3" w:rsidP="004314CF">
      <w:pPr>
        <w:pStyle w:val="NoSpacing"/>
        <w:jc w:val="center"/>
        <w:rPr>
          <w:rFonts w:ascii="Arial Black" w:hAnsi="Arial Black"/>
        </w:rPr>
      </w:pPr>
      <w:r>
        <w:rPr>
          <w:rFonts w:ascii="Arial Black" w:hAnsi="Arial Black"/>
        </w:rPr>
        <w:t>Your Privacy</w:t>
      </w:r>
    </w:p>
    <w:p w14:paraId="15654AC8" w14:textId="77777777" w:rsidR="00E077B3" w:rsidRPr="000F513D" w:rsidRDefault="00E077B3" w:rsidP="00DD722B">
      <w:pPr>
        <w:pStyle w:val="NoSpacing"/>
        <w:rPr>
          <w:rFonts w:ascii="Arial Black" w:hAnsi="Arial Black"/>
        </w:rPr>
      </w:pPr>
    </w:p>
    <w:p w14:paraId="69F299E5" w14:textId="77777777" w:rsidR="00E077B3" w:rsidRPr="00DD722B" w:rsidRDefault="00E077B3" w:rsidP="00DD722B">
      <w:pPr>
        <w:pStyle w:val="NoSpacing"/>
        <w:rPr>
          <w:sz w:val="20"/>
          <w:szCs w:val="20"/>
        </w:rPr>
      </w:pPr>
      <w:r w:rsidRPr="00DD722B">
        <w:rPr>
          <w:sz w:val="20"/>
          <w:szCs w:val="20"/>
        </w:rPr>
        <w:t>In the course of providing service to you, we create, receive and store health information that identifies you.  It is often necessary to use and disclose this health information in order to treat you, to obtain payment for services and to conduct health care operations involving our office.</w:t>
      </w:r>
    </w:p>
    <w:p w14:paraId="1B06CBB9" w14:textId="77777777" w:rsidR="00E077B3" w:rsidRPr="00DD722B" w:rsidRDefault="00E077B3" w:rsidP="00DD722B">
      <w:pPr>
        <w:pStyle w:val="NoSpacing"/>
        <w:rPr>
          <w:sz w:val="20"/>
          <w:szCs w:val="20"/>
        </w:rPr>
      </w:pPr>
    </w:p>
    <w:p w14:paraId="6EC23067" w14:textId="77777777" w:rsidR="00E077B3" w:rsidRPr="00DD722B" w:rsidRDefault="00E077B3" w:rsidP="00DD722B">
      <w:pPr>
        <w:pStyle w:val="NoSpacing"/>
        <w:rPr>
          <w:sz w:val="20"/>
          <w:szCs w:val="20"/>
        </w:rPr>
      </w:pPr>
      <w:r w:rsidRPr="00DD722B">
        <w:rPr>
          <w:sz w:val="20"/>
          <w:szCs w:val="20"/>
        </w:rPr>
        <w:t>The Notice of Privacy Practices available in our office describes these uses and disclosures in detail.  You are free to refer to this notice at any time before you sign this form.  As described in our Notice of Privacy Practices, the use and disclosure of your health information for treatment purposes not only includes care and service provided here, but also disclosures of your health information as may be necessary or appropriate for you to receive follow-up care from another health professional.  Similarly, the use and disclosure of your health information for purposes of payment include (1) our submission of your health information to a billing agent or vendor for processing claims or obtaining payment; (2) our submission of claims to third party payers or insurers for claims review, determination of benefits and payment; (3) our submission of your health information to auditors hired by third party payers and insurers; and (4)other aspects of payment described in our Notice of Privacy Practices.  Our Notice of Privacy Practices will be updated whenever our privacy practices change.  You can get an updated copy here at the office.</w:t>
      </w:r>
    </w:p>
    <w:p w14:paraId="2AC7C21A" w14:textId="77777777" w:rsidR="00E077B3" w:rsidRPr="00DD722B" w:rsidRDefault="00E077B3" w:rsidP="00DD722B">
      <w:pPr>
        <w:pStyle w:val="NoSpacing"/>
        <w:rPr>
          <w:sz w:val="20"/>
          <w:szCs w:val="20"/>
        </w:rPr>
      </w:pPr>
      <w:r w:rsidRPr="00DD722B">
        <w:rPr>
          <w:sz w:val="20"/>
          <w:szCs w:val="20"/>
        </w:rPr>
        <w:t>When you sign this consent document, you signify that you agree that we can and will use and disclose your health information to treat you, to obtain payment of our services and to perform healthcare operations.  You also signify that you have received a copy of our health information for purposes of treatment, payment, and of our Notice of Privacy Practices.</w:t>
      </w:r>
    </w:p>
    <w:p w14:paraId="4C6E1B76" w14:textId="77777777" w:rsidR="00E077B3" w:rsidRPr="00DD722B" w:rsidRDefault="00E077B3" w:rsidP="00DD722B">
      <w:pPr>
        <w:pStyle w:val="NoSpacing"/>
        <w:rPr>
          <w:sz w:val="20"/>
          <w:szCs w:val="20"/>
        </w:rPr>
      </w:pPr>
    </w:p>
    <w:p w14:paraId="37206AAA" w14:textId="77777777" w:rsidR="00E077B3" w:rsidRPr="00DD722B" w:rsidRDefault="00E077B3" w:rsidP="00DD722B">
      <w:pPr>
        <w:pStyle w:val="NoSpacing"/>
        <w:rPr>
          <w:sz w:val="20"/>
          <w:szCs w:val="20"/>
        </w:rPr>
      </w:pPr>
      <w:r w:rsidRPr="00DD722B">
        <w:rPr>
          <w:sz w:val="20"/>
          <w:szCs w:val="20"/>
        </w:rPr>
        <w:t>You have the right to ask us to restrict the uses or disclosures made for purposes of treatment, payment or healthcare operations, but as described in our Notice of Privacy Practices, we are not obliged to agree to these suggested restrictions.  If we do agree, however, the restrictions are binding on us.  Our Notice of Privacy Practices describes how to ask for a restriction.</w:t>
      </w:r>
    </w:p>
    <w:p w14:paraId="71A8CBB4" w14:textId="77777777" w:rsidR="00E077B3" w:rsidRPr="00DD722B" w:rsidRDefault="00E077B3" w:rsidP="00DD722B">
      <w:pPr>
        <w:pStyle w:val="NoSpacing"/>
        <w:rPr>
          <w:sz w:val="20"/>
          <w:szCs w:val="20"/>
        </w:rPr>
      </w:pPr>
    </w:p>
    <w:p w14:paraId="739BB152" w14:textId="77777777" w:rsidR="00E077B3" w:rsidRPr="00DD722B" w:rsidRDefault="00E077B3" w:rsidP="00DD722B">
      <w:pPr>
        <w:pStyle w:val="NoSpacing"/>
        <w:rPr>
          <w:sz w:val="20"/>
          <w:szCs w:val="20"/>
        </w:rPr>
      </w:pPr>
      <w:r w:rsidRPr="00DD722B">
        <w:rPr>
          <w:sz w:val="20"/>
          <w:szCs w:val="20"/>
        </w:rPr>
        <w:t>I have read this document and understand it. I consent to the use and disclosure of my health information for purposes of treatment, payment and healthcare operations.  I acknowledge that I have received the Notice of Privacy Practices from Dr. Marguerite Cote, O.D.,</w:t>
      </w:r>
      <w:r>
        <w:rPr>
          <w:sz w:val="20"/>
          <w:szCs w:val="20"/>
        </w:rPr>
        <w:t xml:space="preserve"> </w:t>
      </w:r>
      <w:r w:rsidRPr="00DD722B">
        <w:rPr>
          <w:sz w:val="20"/>
          <w:szCs w:val="20"/>
        </w:rPr>
        <w:t>P.A.</w:t>
      </w:r>
    </w:p>
    <w:p w14:paraId="36EE9D96" w14:textId="77777777" w:rsidR="00E077B3" w:rsidRDefault="00E077B3" w:rsidP="00DD722B">
      <w:pPr>
        <w:pStyle w:val="NoSpacing"/>
      </w:pPr>
    </w:p>
    <w:p w14:paraId="7B2054A3" w14:textId="77777777" w:rsidR="00E077B3" w:rsidRDefault="00E077B3" w:rsidP="00DD722B">
      <w:pPr>
        <w:pStyle w:val="NoSpacing"/>
      </w:pPr>
      <w:r>
        <w:t>Signature:_________________________________________Date:____________________</w:t>
      </w:r>
    </w:p>
    <w:p w14:paraId="225BE68E" w14:textId="77777777" w:rsidR="00E077B3" w:rsidRDefault="00E077B3" w:rsidP="00DD722B">
      <w:pPr>
        <w:pStyle w:val="NoSpacing"/>
      </w:pPr>
    </w:p>
    <w:p w14:paraId="3AA89A72" w14:textId="77777777" w:rsidR="00E077B3" w:rsidRDefault="00E077B3" w:rsidP="00DD722B">
      <w:pPr>
        <w:pStyle w:val="NoSpacing"/>
      </w:pPr>
      <w:r>
        <w:t>Relationship to patient___________________________</w:t>
      </w:r>
      <w:r>
        <w:tab/>
        <w:t>Print name___________________________________________</w:t>
      </w:r>
    </w:p>
    <w:p w14:paraId="7139DE7A" w14:textId="77777777" w:rsidR="00E077B3" w:rsidRPr="000F513D" w:rsidRDefault="00E077B3" w:rsidP="00DD722B">
      <w:pPr>
        <w:pStyle w:val="NoSpacing"/>
        <w:jc w:val="center"/>
        <w:rPr>
          <w:rFonts w:ascii="Arial Black" w:hAnsi="Arial Black"/>
        </w:rPr>
      </w:pPr>
    </w:p>
    <w:p w14:paraId="5418F112" w14:textId="77777777" w:rsidR="00E077B3" w:rsidRDefault="00E077B3" w:rsidP="00DD722B">
      <w:pPr>
        <w:pStyle w:val="NoSpacing"/>
        <w:jc w:val="center"/>
        <w:rPr>
          <w:rFonts w:ascii="Arial Black" w:hAnsi="Arial Black"/>
        </w:rPr>
      </w:pPr>
      <w:r w:rsidRPr="000F513D">
        <w:rPr>
          <w:rFonts w:ascii="Arial Black" w:hAnsi="Arial Black"/>
        </w:rPr>
        <w:t>Patient Record of Disclosures</w:t>
      </w:r>
    </w:p>
    <w:p w14:paraId="5BE51807" w14:textId="77777777" w:rsidR="00EC23B2" w:rsidRPr="009B4075" w:rsidRDefault="00EC23B2" w:rsidP="00DD722B">
      <w:pPr>
        <w:pStyle w:val="NoSpacing"/>
        <w:jc w:val="center"/>
        <w:rPr>
          <w:rFonts w:ascii="Arial" w:hAnsi="Arial" w:cs="Arial"/>
        </w:rPr>
      </w:pPr>
      <w:r w:rsidRPr="009B4075">
        <w:rPr>
          <w:rFonts w:ascii="Arial" w:hAnsi="Arial" w:cs="Arial"/>
        </w:rPr>
        <w:t xml:space="preserve">Please complete the following: </w:t>
      </w:r>
    </w:p>
    <w:p w14:paraId="7ED7B23C" w14:textId="77777777" w:rsidR="00E077B3" w:rsidRPr="00EC23B2" w:rsidRDefault="00E077B3" w:rsidP="00DD722B">
      <w:pPr>
        <w:pStyle w:val="NoSpacing"/>
        <w:jc w:val="center"/>
        <w:rPr>
          <w:rFonts w:ascii="Arial" w:hAnsi="Arial" w:cs="Arial"/>
        </w:rPr>
      </w:pPr>
    </w:p>
    <w:p w14:paraId="33DDA501" w14:textId="77777777" w:rsidR="00E077B3" w:rsidRPr="00F364D4" w:rsidRDefault="00E077B3" w:rsidP="00DD722B">
      <w:pPr>
        <w:pStyle w:val="NoSpacing"/>
      </w:pPr>
      <w:r w:rsidRPr="00F364D4">
        <w:t>I wish to be contacted in the following manner (check all that apply)</w:t>
      </w:r>
    </w:p>
    <w:p w14:paraId="590FDEEB" w14:textId="77777777" w:rsidR="00E077B3" w:rsidRPr="00F364D4" w:rsidRDefault="00E077B3" w:rsidP="00DD722B">
      <w:pPr>
        <w:pStyle w:val="NoSpacing"/>
      </w:pPr>
      <w:r w:rsidRPr="00F364D4">
        <w:rPr>
          <w:rFonts w:ascii="MS Gothic" w:eastAsia="MS Gothic" w:hAnsi="MS Gothic" w:cs="MS Gothic" w:hint="eastAsia"/>
        </w:rPr>
        <w:t>☐</w:t>
      </w:r>
      <w:r w:rsidRPr="00F364D4">
        <w:t>Home telephone______________________</w:t>
      </w:r>
      <w:r w:rsidRPr="00F364D4">
        <w:rPr>
          <w:rFonts w:ascii="MS Gothic" w:eastAsia="MS Gothic" w:hAnsi="MS Gothic" w:cs="MS Gothic" w:hint="eastAsia"/>
        </w:rPr>
        <w:t>☐</w:t>
      </w:r>
      <w:r w:rsidRPr="00F364D4">
        <w:t>Work telephone__________________________</w:t>
      </w:r>
    </w:p>
    <w:p w14:paraId="50E7C91E" w14:textId="77777777" w:rsidR="00E077B3" w:rsidRPr="00F364D4" w:rsidRDefault="00E077B3" w:rsidP="00DD722B">
      <w:pPr>
        <w:pStyle w:val="NoSpacing"/>
        <w:jc w:val="center"/>
      </w:pPr>
      <w:r w:rsidRPr="00F364D4">
        <w:rPr>
          <w:rFonts w:ascii="MS Gothic" w:eastAsia="MS Gothic" w:hAnsi="MS Gothic" w:cs="MS Gothic" w:hint="eastAsia"/>
        </w:rPr>
        <w:t>☐</w:t>
      </w:r>
      <w:r w:rsidRPr="00F364D4">
        <w:t xml:space="preserve">OK to leave a detailed message </w:t>
      </w:r>
      <w:r w:rsidRPr="00F364D4">
        <w:rPr>
          <w:rFonts w:ascii="MS Gothic" w:eastAsia="MS Gothic" w:hAnsi="MS Gothic" w:cs="MS Gothic" w:hint="eastAsia"/>
        </w:rPr>
        <w:t>☐</w:t>
      </w:r>
      <w:r w:rsidRPr="00F364D4">
        <w:t xml:space="preserve"> leave message with only call back number</w:t>
      </w:r>
    </w:p>
    <w:p w14:paraId="671B6561" w14:textId="77777777" w:rsidR="00E077B3" w:rsidRPr="00F364D4" w:rsidRDefault="00E077B3" w:rsidP="00DD722B">
      <w:pPr>
        <w:pStyle w:val="NoSpacing"/>
      </w:pPr>
      <w:r>
        <w:rPr>
          <w:rFonts w:ascii="MS Gothic" w:eastAsia="MS Gothic" w:hAnsi="MS Gothic" w:hint="eastAsia"/>
        </w:rPr>
        <w:t>☐</w:t>
      </w:r>
      <w:r w:rsidRPr="00F364D4">
        <w:t>Written communication</w:t>
      </w:r>
    </w:p>
    <w:p w14:paraId="0F96E01F" w14:textId="26A788C9" w:rsidR="00E077B3" w:rsidRPr="00F364D4" w:rsidRDefault="00E077B3" w:rsidP="00007648">
      <w:pPr>
        <w:pStyle w:val="NoSpacing"/>
        <w:jc w:val="center"/>
      </w:pPr>
      <w:r w:rsidRPr="00F364D4">
        <w:rPr>
          <w:rFonts w:ascii="MS Gothic" w:eastAsia="MS Gothic" w:hAnsi="MS Gothic" w:cs="MS Gothic" w:hint="eastAsia"/>
        </w:rPr>
        <w:t>☐</w:t>
      </w:r>
      <w:r w:rsidRPr="00F364D4">
        <w:t>OK to mail to home address</w:t>
      </w:r>
      <w:r w:rsidRPr="00F364D4">
        <w:rPr>
          <w:rFonts w:ascii="MS Gothic" w:eastAsia="MS Gothic" w:hAnsi="MS Gothic" w:cs="MS Gothic" w:hint="eastAsia"/>
        </w:rPr>
        <w:t>☐</w:t>
      </w:r>
      <w:r w:rsidRPr="00F364D4">
        <w:t xml:space="preserve"> OK to mail to work/office</w:t>
      </w:r>
      <w:r w:rsidRPr="00F364D4">
        <w:rPr>
          <w:rFonts w:ascii="MS Gothic" w:eastAsia="MS Gothic" w:hAnsi="MS Gothic" w:cs="MS Gothic" w:hint="eastAsia"/>
        </w:rPr>
        <w:t>☐</w:t>
      </w:r>
      <w:r w:rsidRPr="00F364D4">
        <w:t xml:space="preserve"> OK to fax to____________</w:t>
      </w:r>
    </w:p>
    <w:p w14:paraId="2A20ACFA" w14:textId="77777777" w:rsidR="00E077B3" w:rsidRPr="00F364D4" w:rsidRDefault="00E077B3" w:rsidP="00DD722B">
      <w:pPr>
        <w:pStyle w:val="NoSpacing"/>
      </w:pPr>
    </w:p>
    <w:p w14:paraId="4298B0A3" w14:textId="77777777" w:rsidR="00E077B3" w:rsidRPr="00F364D4" w:rsidRDefault="00E077B3" w:rsidP="00DD722B">
      <w:pPr>
        <w:pStyle w:val="NoSpacing"/>
      </w:pPr>
      <w:r w:rsidRPr="00F364D4">
        <w:t>Please note:  Uses and disclosures for TPO (Treatment/Payment/Healthcare Operations) may be permitted without consent in the case of an emergency.</w:t>
      </w:r>
    </w:p>
    <w:p w14:paraId="76BD316E" w14:textId="77777777" w:rsidR="00E077B3" w:rsidRPr="00F364D4" w:rsidRDefault="00E077B3" w:rsidP="00DD722B">
      <w:pPr>
        <w:pStyle w:val="NoSpacing"/>
      </w:pPr>
    </w:p>
    <w:p w14:paraId="531E4F75" w14:textId="77777777" w:rsidR="00E077B3" w:rsidRPr="00F364D4" w:rsidRDefault="00E077B3" w:rsidP="00DD722B">
      <w:pPr>
        <w:pStyle w:val="NoSpacing"/>
      </w:pPr>
      <w:r w:rsidRPr="00F364D4">
        <w:t>Patient/Parent</w:t>
      </w:r>
      <w:r>
        <w:t>/Guardian</w:t>
      </w:r>
      <w:r w:rsidRPr="00F364D4">
        <w:t xml:space="preserve"> Signature:____________________________________Date:____________________</w:t>
      </w:r>
    </w:p>
    <w:p w14:paraId="4CDB1724" w14:textId="77777777" w:rsidR="00E077B3" w:rsidRDefault="00E077B3" w:rsidP="00DD722B">
      <w:pPr>
        <w:pStyle w:val="NoSpacing"/>
        <w:jc w:val="center"/>
        <w:rPr>
          <w:rFonts w:ascii="Arial Black" w:hAnsi="Arial Black"/>
        </w:rPr>
      </w:pPr>
    </w:p>
    <w:p w14:paraId="5E62B847" w14:textId="1FF98A78" w:rsidR="00E077B3" w:rsidRDefault="00E077B3" w:rsidP="000565C2">
      <w:pPr>
        <w:rPr>
          <w:rFonts w:ascii="Arial Black" w:hAnsi="Arial Black"/>
          <w:b/>
          <w:bCs/>
          <w:sz w:val="20"/>
          <w:szCs w:val="20"/>
        </w:rPr>
      </w:pPr>
    </w:p>
    <w:p w14:paraId="48C94A0C" w14:textId="77777777" w:rsidR="00832B4F" w:rsidRDefault="00832B4F" w:rsidP="000565C2">
      <w:pPr>
        <w:rPr>
          <w:rFonts w:ascii="Arial Black" w:hAnsi="Arial Black"/>
          <w:b/>
          <w:bCs/>
          <w:sz w:val="20"/>
          <w:szCs w:val="20"/>
        </w:rPr>
      </w:pPr>
    </w:p>
    <w:p w14:paraId="11E35348" w14:textId="77777777" w:rsidR="00832B4F" w:rsidRDefault="00832B4F" w:rsidP="000565C2">
      <w:pPr>
        <w:rPr>
          <w:rFonts w:ascii="Arial Black" w:hAnsi="Arial Black"/>
          <w:b/>
          <w:bCs/>
          <w:sz w:val="20"/>
          <w:szCs w:val="20"/>
        </w:rPr>
      </w:pPr>
    </w:p>
    <w:p w14:paraId="0FC78869" w14:textId="6D2A7BFC" w:rsidR="004252D3" w:rsidRPr="00832B4F" w:rsidRDefault="004252D3" w:rsidP="000565C2">
      <w:pPr>
        <w:rPr>
          <w:rFonts w:ascii="Arial Black" w:hAnsi="Arial Black"/>
          <w:sz w:val="16"/>
          <w:szCs w:val="16"/>
        </w:rPr>
      </w:pPr>
      <w:r w:rsidRPr="00832B4F">
        <w:rPr>
          <w:rFonts w:ascii="Arial Black" w:hAnsi="Arial Black"/>
          <w:sz w:val="16"/>
          <w:szCs w:val="16"/>
        </w:rPr>
        <w:t>Updated 04/04/2022</w:t>
      </w:r>
    </w:p>
    <w:sectPr w:rsidR="004252D3" w:rsidRPr="00832B4F" w:rsidSect="00B8725A">
      <w:pgSz w:w="12240" w:h="15840" w:code="1"/>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D20F" w14:textId="77777777" w:rsidR="00070330" w:rsidRDefault="00070330" w:rsidP="00DD722B">
      <w:pPr>
        <w:spacing w:after="0" w:line="240" w:lineRule="auto"/>
      </w:pPr>
      <w:r>
        <w:separator/>
      </w:r>
    </w:p>
  </w:endnote>
  <w:endnote w:type="continuationSeparator" w:id="0">
    <w:p w14:paraId="4E1AD41E" w14:textId="77777777" w:rsidR="00070330" w:rsidRDefault="00070330" w:rsidP="00DD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7D24" w14:textId="77777777" w:rsidR="00070330" w:rsidRDefault="00070330" w:rsidP="00DD722B">
      <w:pPr>
        <w:spacing w:after="0" w:line="240" w:lineRule="auto"/>
      </w:pPr>
      <w:r>
        <w:separator/>
      </w:r>
    </w:p>
  </w:footnote>
  <w:footnote w:type="continuationSeparator" w:id="0">
    <w:p w14:paraId="4CE6D15E" w14:textId="77777777" w:rsidR="00070330" w:rsidRDefault="00070330" w:rsidP="00DD7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40AE0"/>
    <w:multiLevelType w:val="hybridMultilevel"/>
    <w:tmpl w:val="C696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21D0"/>
    <w:rsid w:val="00004260"/>
    <w:rsid w:val="00007648"/>
    <w:rsid w:val="000565C2"/>
    <w:rsid w:val="00070330"/>
    <w:rsid w:val="000A1EEE"/>
    <w:rsid w:val="000E718F"/>
    <w:rsid w:val="000E7277"/>
    <w:rsid w:val="000F513D"/>
    <w:rsid w:val="001114CF"/>
    <w:rsid w:val="00112E12"/>
    <w:rsid w:val="00167866"/>
    <w:rsid w:val="001B1691"/>
    <w:rsid w:val="001C179D"/>
    <w:rsid w:val="001C37B8"/>
    <w:rsid w:val="00202DC4"/>
    <w:rsid w:val="00224716"/>
    <w:rsid w:val="00224977"/>
    <w:rsid w:val="00225C67"/>
    <w:rsid w:val="0023546D"/>
    <w:rsid w:val="00260BDE"/>
    <w:rsid w:val="002854E0"/>
    <w:rsid w:val="002916A1"/>
    <w:rsid w:val="002B5030"/>
    <w:rsid w:val="002B5124"/>
    <w:rsid w:val="002D182C"/>
    <w:rsid w:val="00304E4F"/>
    <w:rsid w:val="00311C62"/>
    <w:rsid w:val="00333935"/>
    <w:rsid w:val="00347946"/>
    <w:rsid w:val="00360867"/>
    <w:rsid w:val="00364BDE"/>
    <w:rsid w:val="003D0B6B"/>
    <w:rsid w:val="003E2C38"/>
    <w:rsid w:val="00403286"/>
    <w:rsid w:val="00406CB8"/>
    <w:rsid w:val="004171D1"/>
    <w:rsid w:val="004252D3"/>
    <w:rsid w:val="004314CF"/>
    <w:rsid w:val="004331B3"/>
    <w:rsid w:val="004574E5"/>
    <w:rsid w:val="00464AE4"/>
    <w:rsid w:val="0048268E"/>
    <w:rsid w:val="004B21D0"/>
    <w:rsid w:val="004E30FE"/>
    <w:rsid w:val="004F17B5"/>
    <w:rsid w:val="0050593B"/>
    <w:rsid w:val="00534987"/>
    <w:rsid w:val="00557DB7"/>
    <w:rsid w:val="00571B27"/>
    <w:rsid w:val="005A1E3E"/>
    <w:rsid w:val="005A7B55"/>
    <w:rsid w:val="005C3B99"/>
    <w:rsid w:val="005E4678"/>
    <w:rsid w:val="005E5374"/>
    <w:rsid w:val="005F2905"/>
    <w:rsid w:val="006424EA"/>
    <w:rsid w:val="006636A6"/>
    <w:rsid w:val="006762AC"/>
    <w:rsid w:val="00691FE2"/>
    <w:rsid w:val="006A315C"/>
    <w:rsid w:val="006B62AE"/>
    <w:rsid w:val="006E44AB"/>
    <w:rsid w:val="00787C2F"/>
    <w:rsid w:val="007F4F6A"/>
    <w:rsid w:val="008113AE"/>
    <w:rsid w:val="008153AC"/>
    <w:rsid w:val="00815BF4"/>
    <w:rsid w:val="008219B0"/>
    <w:rsid w:val="00822D4A"/>
    <w:rsid w:val="00824AA8"/>
    <w:rsid w:val="00825BF9"/>
    <w:rsid w:val="00832B4F"/>
    <w:rsid w:val="0084748C"/>
    <w:rsid w:val="00884511"/>
    <w:rsid w:val="008A1A10"/>
    <w:rsid w:val="008A20AB"/>
    <w:rsid w:val="008B4183"/>
    <w:rsid w:val="008B5947"/>
    <w:rsid w:val="008C5919"/>
    <w:rsid w:val="008E0DD3"/>
    <w:rsid w:val="00903F49"/>
    <w:rsid w:val="00915560"/>
    <w:rsid w:val="0093295A"/>
    <w:rsid w:val="00956072"/>
    <w:rsid w:val="00973D7F"/>
    <w:rsid w:val="00994C90"/>
    <w:rsid w:val="009B4075"/>
    <w:rsid w:val="009D3312"/>
    <w:rsid w:val="00A440BC"/>
    <w:rsid w:val="00A52EFD"/>
    <w:rsid w:val="00A61A7C"/>
    <w:rsid w:val="00AC51A4"/>
    <w:rsid w:val="00AE53CE"/>
    <w:rsid w:val="00B138C9"/>
    <w:rsid w:val="00B35E11"/>
    <w:rsid w:val="00B53A4F"/>
    <w:rsid w:val="00B85067"/>
    <w:rsid w:val="00B8725A"/>
    <w:rsid w:val="00B93FB8"/>
    <w:rsid w:val="00BD336C"/>
    <w:rsid w:val="00BF6CE3"/>
    <w:rsid w:val="00C14043"/>
    <w:rsid w:val="00C2549A"/>
    <w:rsid w:val="00C3388A"/>
    <w:rsid w:val="00CE578D"/>
    <w:rsid w:val="00D05D35"/>
    <w:rsid w:val="00D15392"/>
    <w:rsid w:val="00D53D76"/>
    <w:rsid w:val="00D605EC"/>
    <w:rsid w:val="00DA0B44"/>
    <w:rsid w:val="00DA348D"/>
    <w:rsid w:val="00DB44B7"/>
    <w:rsid w:val="00DD1C1C"/>
    <w:rsid w:val="00DD722B"/>
    <w:rsid w:val="00DF7022"/>
    <w:rsid w:val="00E02808"/>
    <w:rsid w:val="00E0559D"/>
    <w:rsid w:val="00E077B3"/>
    <w:rsid w:val="00E15287"/>
    <w:rsid w:val="00E40E61"/>
    <w:rsid w:val="00E576E4"/>
    <w:rsid w:val="00E60EDC"/>
    <w:rsid w:val="00EB765C"/>
    <w:rsid w:val="00EC23B2"/>
    <w:rsid w:val="00EC4151"/>
    <w:rsid w:val="00F11091"/>
    <w:rsid w:val="00F3006E"/>
    <w:rsid w:val="00F364D4"/>
    <w:rsid w:val="00F77902"/>
    <w:rsid w:val="00F82CA4"/>
    <w:rsid w:val="00FC465A"/>
    <w:rsid w:val="00FF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F548CBD"/>
  <w15:docId w15:val="{F090E2DC-13AA-4A58-BBC4-162DF2EA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6D"/>
    <w:pPr>
      <w:spacing w:after="200" w:line="276" w:lineRule="auto"/>
    </w:pPr>
    <w:rPr>
      <w:sz w:val="22"/>
      <w:szCs w:val="22"/>
    </w:rPr>
  </w:style>
  <w:style w:type="paragraph" w:styleId="Heading1">
    <w:name w:val="heading 1"/>
    <w:basedOn w:val="Normal"/>
    <w:next w:val="Normal"/>
    <w:link w:val="Heading1Char"/>
    <w:uiPriority w:val="99"/>
    <w:qFormat/>
    <w:rsid w:val="00DB44B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44B7"/>
    <w:rPr>
      <w:rFonts w:ascii="Cambria" w:hAnsi="Cambria" w:cs="Times New Roman"/>
      <w:b/>
      <w:bCs/>
      <w:color w:val="365F91"/>
      <w:sz w:val="28"/>
      <w:szCs w:val="28"/>
    </w:rPr>
  </w:style>
  <w:style w:type="paragraph" w:styleId="NoSpacing">
    <w:name w:val="No Spacing"/>
    <w:uiPriority w:val="99"/>
    <w:qFormat/>
    <w:rsid w:val="00825BF9"/>
    <w:rPr>
      <w:sz w:val="22"/>
      <w:szCs w:val="22"/>
    </w:rPr>
  </w:style>
  <w:style w:type="paragraph" w:styleId="BalloonText">
    <w:name w:val="Balloon Text"/>
    <w:basedOn w:val="Normal"/>
    <w:link w:val="BalloonTextChar"/>
    <w:uiPriority w:val="99"/>
    <w:semiHidden/>
    <w:rsid w:val="00406C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06CB8"/>
    <w:rPr>
      <w:rFonts w:ascii="Tahoma" w:hAnsi="Tahoma" w:cs="Tahoma"/>
      <w:sz w:val="16"/>
      <w:szCs w:val="16"/>
    </w:rPr>
  </w:style>
  <w:style w:type="table" w:styleId="TableGrid">
    <w:name w:val="Table Grid"/>
    <w:basedOn w:val="TableNormal"/>
    <w:uiPriority w:val="99"/>
    <w:rsid w:val="0033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D722B"/>
    <w:pPr>
      <w:tabs>
        <w:tab w:val="center" w:pos="4680"/>
        <w:tab w:val="right" w:pos="9360"/>
      </w:tabs>
      <w:spacing w:after="0" w:line="240" w:lineRule="auto"/>
    </w:pPr>
  </w:style>
  <w:style w:type="character" w:customStyle="1" w:styleId="HeaderChar">
    <w:name w:val="Header Char"/>
    <w:link w:val="Header"/>
    <w:uiPriority w:val="99"/>
    <w:locked/>
    <w:rsid w:val="00DD722B"/>
    <w:rPr>
      <w:rFonts w:cs="Times New Roman"/>
    </w:rPr>
  </w:style>
  <w:style w:type="paragraph" w:styleId="Footer">
    <w:name w:val="footer"/>
    <w:basedOn w:val="Normal"/>
    <w:link w:val="FooterChar"/>
    <w:uiPriority w:val="99"/>
    <w:rsid w:val="00DD722B"/>
    <w:pPr>
      <w:tabs>
        <w:tab w:val="center" w:pos="4680"/>
        <w:tab w:val="right" w:pos="9360"/>
      </w:tabs>
      <w:spacing w:after="0" w:line="240" w:lineRule="auto"/>
    </w:pPr>
  </w:style>
  <w:style w:type="character" w:customStyle="1" w:styleId="FooterChar">
    <w:name w:val="Footer Char"/>
    <w:link w:val="Footer"/>
    <w:uiPriority w:val="99"/>
    <w:locked/>
    <w:rsid w:val="00DD72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 Marguerite Cote</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Marguerite Cote</dc:title>
  <dc:subject/>
  <dc:creator>Murphy Family</dc:creator>
  <cp:keywords/>
  <dc:description/>
  <cp:lastModifiedBy>FrontDesk</cp:lastModifiedBy>
  <cp:revision>9</cp:revision>
  <cp:lastPrinted>2012-08-05T12:24:00Z</cp:lastPrinted>
  <dcterms:created xsi:type="dcterms:W3CDTF">2013-01-30T01:51:00Z</dcterms:created>
  <dcterms:modified xsi:type="dcterms:W3CDTF">2022-04-04T18:18:00Z</dcterms:modified>
</cp:coreProperties>
</file>